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262D" w14:textId="34251C39" w:rsidR="002619D9" w:rsidRPr="000E6067" w:rsidRDefault="00521C96" w:rsidP="00847A0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23DF2"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p w14:paraId="73A8508B" w14:textId="77777777" w:rsidR="006A4491" w:rsidRDefault="006A4491" w:rsidP="00B221C8">
      <w:pPr>
        <w:pStyle w:val="Hlavika"/>
        <w:jc w:val="both"/>
        <w:rPr>
          <w:rFonts w:ascii="Arial" w:hAnsi="Arial" w:cs="Arial"/>
          <w:noProof/>
          <w:sz w:val="28"/>
          <w:szCs w:val="28"/>
          <w:lang w:eastAsia="sk-SK"/>
        </w:rPr>
      </w:pPr>
    </w:p>
    <w:p w14:paraId="399322BF" w14:textId="77777777" w:rsidR="008F7EBF" w:rsidRDefault="008F7EBF" w:rsidP="00B221C8">
      <w:pPr>
        <w:pStyle w:val="Hlavika"/>
        <w:jc w:val="both"/>
        <w:rPr>
          <w:rFonts w:ascii="Arial" w:hAnsi="Arial" w:cs="Arial"/>
          <w:noProof/>
          <w:sz w:val="28"/>
          <w:szCs w:val="28"/>
          <w:lang w:eastAsia="sk-SK"/>
        </w:rPr>
      </w:pPr>
    </w:p>
    <w:p w14:paraId="29C32A09" w14:textId="76AD6F68" w:rsidR="006D723A" w:rsidRPr="008F7EBF" w:rsidRDefault="008F7EBF" w:rsidP="00B221C8">
      <w:pPr>
        <w:pStyle w:val="Hlavika"/>
        <w:jc w:val="both"/>
        <w:rPr>
          <w:rFonts w:ascii="Arial" w:hAnsi="Arial" w:cs="Arial"/>
          <w:b/>
          <w:bCs/>
          <w:noProof/>
          <w:sz w:val="28"/>
          <w:szCs w:val="28"/>
          <w:lang w:eastAsia="sk-SK"/>
        </w:rPr>
      </w:pPr>
      <w:r>
        <w:rPr>
          <w:rFonts w:ascii="Arial" w:hAnsi="Arial" w:cs="Arial"/>
          <w:noProof/>
          <w:lang w:eastAsia="sk-SK"/>
        </w:rPr>
        <w:tab/>
      </w:r>
      <w:r w:rsidRPr="008F7EBF">
        <w:rPr>
          <w:rFonts w:ascii="Arial" w:hAnsi="Arial" w:cs="Arial"/>
          <w:b/>
          <w:bCs/>
          <w:noProof/>
          <w:sz w:val="28"/>
          <w:szCs w:val="28"/>
          <w:lang w:eastAsia="sk-SK"/>
        </w:rPr>
        <w:t>ŽIADOSŤ</w:t>
      </w:r>
    </w:p>
    <w:p w14:paraId="03D22FB8" w14:textId="77777777" w:rsidR="002619D9" w:rsidRDefault="002619D9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657"/>
      </w:tblGrid>
      <w:tr w:rsidR="008F7EBF" w14:paraId="655DD8E0" w14:textId="77777777" w:rsidTr="008F7EBF">
        <w:trPr>
          <w:trHeight w:val="397"/>
        </w:trPr>
        <w:tc>
          <w:tcPr>
            <w:tcW w:w="9487" w:type="dxa"/>
            <w:gridSpan w:val="2"/>
            <w:shd w:val="clear" w:color="auto" w:fill="D9D9D9" w:themeFill="background1" w:themeFillShade="D9"/>
            <w:vAlign w:val="center"/>
          </w:tcPr>
          <w:p w14:paraId="52BE30AA" w14:textId="0B06C0A0" w:rsidR="008F7EBF" w:rsidRDefault="008F7EBF" w:rsidP="006D723A">
            <w:pPr>
              <w:rPr>
                <w:rFonts w:ascii="Arial" w:hAnsi="Arial" w:cs="Arial"/>
                <w:lang w:eastAsia="sk-SK"/>
              </w:rPr>
            </w:pPr>
            <w:r w:rsidRPr="008F7EBF">
              <w:rPr>
                <w:rFonts w:ascii="Arial" w:hAnsi="Arial" w:cs="Arial"/>
                <w:b/>
                <w:bCs/>
                <w:lang w:eastAsia="sk-SK"/>
              </w:rPr>
              <w:t xml:space="preserve">Žiadateľ </w:t>
            </w:r>
            <w:r>
              <w:rPr>
                <w:rFonts w:ascii="Arial" w:hAnsi="Arial" w:cs="Arial"/>
                <w:b/>
                <w:bCs/>
                <w:lang w:eastAsia="sk-SK"/>
              </w:rPr>
              <w:t xml:space="preserve">fyzická osoba : </w:t>
            </w:r>
          </w:p>
        </w:tc>
      </w:tr>
      <w:tr w:rsidR="008F7EBF" w14:paraId="01B4A67D" w14:textId="77777777" w:rsidTr="008F7EBF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25F0FC0" w14:textId="2B2021D3" w:rsidR="008F7EBF" w:rsidRPr="008F7EBF" w:rsidRDefault="008F7EBF" w:rsidP="008F7EBF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Meno a priezvisko : </w:t>
            </w:r>
          </w:p>
        </w:tc>
        <w:tc>
          <w:tcPr>
            <w:tcW w:w="6657" w:type="dxa"/>
          </w:tcPr>
          <w:p w14:paraId="33EC0CD2" w14:textId="77777777" w:rsidR="008F7EBF" w:rsidRDefault="008F7EBF" w:rsidP="006D723A">
            <w:pPr>
              <w:rPr>
                <w:rFonts w:ascii="Arial" w:hAnsi="Arial" w:cs="Arial"/>
                <w:lang w:eastAsia="sk-SK"/>
              </w:rPr>
            </w:pPr>
          </w:p>
        </w:tc>
      </w:tr>
      <w:tr w:rsidR="008F7EBF" w14:paraId="34D94851" w14:textId="77777777" w:rsidTr="008F7EBF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898C8E" w14:textId="15BC9A26" w:rsidR="008F7EBF" w:rsidRPr="008F7EBF" w:rsidRDefault="008F7EBF" w:rsidP="008F7EBF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Adresa trvalého pobytu : </w:t>
            </w:r>
          </w:p>
        </w:tc>
        <w:tc>
          <w:tcPr>
            <w:tcW w:w="6657" w:type="dxa"/>
          </w:tcPr>
          <w:p w14:paraId="02E20B54" w14:textId="77777777" w:rsidR="008F7EBF" w:rsidRDefault="008F7EBF" w:rsidP="006D723A">
            <w:pPr>
              <w:rPr>
                <w:rFonts w:ascii="Arial" w:hAnsi="Arial" w:cs="Arial"/>
                <w:lang w:eastAsia="sk-SK"/>
              </w:rPr>
            </w:pPr>
          </w:p>
        </w:tc>
      </w:tr>
      <w:tr w:rsidR="008F7EBF" w14:paraId="3ECC16C4" w14:textId="77777777" w:rsidTr="008F7EBF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5629F66" w14:textId="21252494" w:rsidR="008F7EBF" w:rsidRDefault="008F7EBF" w:rsidP="008F7EBF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Rodné číslo:</w:t>
            </w:r>
          </w:p>
        </w:tc>
        <w:tc>
          <w:tcPr>
            <w:tcW w:w="6657" w:type="dxa"/>
          </w:tcPr>
          <w:p w14:paraId="6389F6C0" w14:textId="77777777" w:rsidR="008F7EBF" w:rsidRDefault="008F7EBF" w:rsidP="006D723A">
            <w:pPr>
              <w:rPr>
                <w:rFonts w:ascii="Arial" w:hAnsi="Arial" w:cs="Arial"/>
                <w:lang w:eastAsia="sk-SK"/>
              </w:rPr>
            </w:pPr>
          </w:p>
        </w:tc>
      </w:tr>
      <w:tr w:rsidR="008F7EBF" w14:paraId="4033197D" w14:textId="77777777" w:rsidTr="008F7EBF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9E0048D" w14:textId="1C20BD56" w:rsidR="008F7EBF" w:rsidRDefault="008F7EBF" w:rsidP="008F7EBF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Telefónne číslo : </w:t>
            </w:r>
          </w:p>
        </w:tc>
        <w:tc>
          <w:tcPr>
            <w:tcW w:w="6657" w:type="dxa"/>
          </w:tcPr>
          <w:p w14:paraId="121B6660" w14:textId="77777777" w:rsidR="008F7EBF" w:rsidRDefault="008F7EBF" w:rsidP="006D723A">
            <w:pPr>
              <w:rPr>
                <w:rFonts w:ascii="Arial" w:hAnsi="Arial" w:cs="Arial"/>
                <w:lang w:eastAsia="sk-SK"/>
              </w:rPr>
            </w:pPr>
          </w:p>
        </w:tc>
      </w:tr>
      <w:tr w:rsidR="008F7EBF" w14:paraId="41EFB1A9" w14:textId="77777777" w:rsidTr="008F7EBF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EA6DADD" w14:textId="382ABC7F" w:rsidR="008F7EBF" w:rsidRDefault="008F7EBF" w:rsidP="008F7EBF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E – mail : </w:t>
            </w:r>
          </w:p>
        </w:tc>
        <w:tc>
          <w:tcPr>
            <w:tcW w:w="6657" w:type="dxa"/>
          </w:tcPr>
          <w:p w14:paraId="52271F7C" w14:textId="77777777" w:rsidR="008F7EBF" w:rsidRDefault="008F7EBF" w:rsidP="006D723A">
            <w:pPr>
              <w:rPr>
                <w:rFonts w:ascii="Arial" w:hAnsi="Arial" w:cs="Arial"/>
                <w:lang w:eastAsia="sk-SK"/>
              </w:rPr>
            </w:pPr>
          </w:p>
        </w:tc>
      </w:tr>
    </w:tbl>
    <w:p w14:paraId="4129F0AD" w14:textId="77777777" w:rsidR="006A4491" w:rsidRPr="008F7EBF" w:rsidRDefault="006A4491" w:rsidP="006D723A">
      <w:pPr>
        <w:rPr>
          <w:rFonts w:ascii="Arial" w:hAnsi="Arial" w:cs="Arial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657"/>
      </w:tblGrid>
      <w:tr w:rsidR="008F7EBF" w14:paraId="46385DAD" w14:textId="77777777" w:rsidTr="008F7EBF">
        <w:trPr>
          <w:trHeight w:val="397"/>
        </w:trPr>
        <w:tc>
          <w:tcPr>
            <w:tcW w:w="9487" w:type="dxa"/>
            <w:gridSpan w:val="2"/>
            <w:shd w:val="clear" w:color="auto" w:fill="D9D9D9" w:themeFill="background1" w:themeFillShade="D9"/>
            <w:vAlign w:val="center"/>
          </w:tcPr>
          <w:p w14:paraId="15E32613" w14:textId="2B4C4C79" w:rsidR="008F7EBF" w:rsidRPr="008F7EBF" w:rsidRDefault="008F7EBF" w:rsidP="008F7EBF">
            <w:pPr>
              <w:rPr>
                <w:rFonts w:ascii="Arial" w:hAnsi="Arial" w:cs="Arial"/>
                <w:b/>
                <w:bCs/>
                <w:lang w:eastAsia="sk-SK"/>
              </w:rPr>
            </w:pPr>
            <w:r w:rsidRPr="008F7EBF">
              <w:rPr>
                <w:rFonts w:ascii="Arial" w:hAnsi="Arial" w:cs="Arial"/>
                <w:b/>
                <w:bCs/>
                <w:lang w:eastAsia="sk-SK"/>
              </w:rPr>
              <w:t xml:space="preserve">Žiadateľ právnická osoba : </w:t>
            </w:r>
          </w:p>
        </w:tc>
      </w:tr>
      <w:tr w:rsidR="008F7EBF" w14:paraId="56F3907E" w14:textId="77777777" w:rsidTr="008F7EBF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B6E8737" w14:textId="6BF11D8A" w:rsidR="008F7EBF" w:rsidRPr="008F7EBF" w:rsidRDefault="008F7EBF" w:rsidP="008F7EBF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Obchodné meno / Názov : </w:t>
            </w:r>
          </w:p>
        </w:tc>
        <w:tc>
          <w:tcPr>
            <w:tcW w:w="6657" w:type="dxa"/>
          </w:tcPr>
          <w:p w14:paraId="5A465339" w14:textId="77777777" w:rsidR="008F7EBF" w:rsidRDefault="008F7EBF" w:rsidP="006D723A">
            <w:pPr>
              <w:rPr>
                <w:lang w:eastAsia="sk-SK"/>
              </w:rPr>
            </w:pPr>
          </w:p>
        </w:tc>
      </w:tr>
      <w:tr w:rsidR="008F7EBF" w14:paraId="3C0502B8" w14:textId="77777777" w:rsidTr="008F7EBF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8FB02FF" w14:textId="44E97CDC" w:rsidR="008F7EBF" w:rsidRPr="008F7EBF" w:rsidRDefault="008F7EBF" w:rsidP="008F7EBF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Sídlo : </w:t>
            </w:r>
          </w:p>
        </w:tc>
        <w:tc>
          <w:tcPr>
            <w:tcW w:w="6657" w:type="dxa"/>
          </w:tcPr>
          <w:p w14:paraId="30AEC695" w14:textId="77777777" w:rsidR="008F7EBF" w:rsidRDefault="008F7EBF" w:rsidP="006D723A">
            <w:pPr>
              <w:rPr>
                <w:lang w:eastAsia="sk-SK"/>
              </w:rPr>
            </w:pPr>
          </w:p>
        </w:tc>
      </w:tr>
      <w:tr w:rsidR="008F7EBF" w14:paraId="5612F31C" w14:textId="77777777" w:rsidTr="008F7EBF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746165A" w14:textId="589F1BE8" w:rsidR="008F7EBF" w:rsidRPr="008F7EBF" w:rsidRDefault="008F7EBF" w:rsidP="008F7EBF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IČO : </w:t>
            </w:r>
          </w:p>
        </w:tc>
        <w:tc>
          <w:tcPr>
            <w:tcW w:w="6657" w:type="dxa"/>
          </w:tcPr>
          <w:p w14:paraId="46D43570" w14:textId="77777777" w:rsidR="008F7EBF" w:rsidRDefault="008F7EBF" w:rsidP="006D723A">
            <w:pPr>
              <w:rPr>
                <w:lang w:eastAsia="sk-SK"/>
              </w:rPr>
            </w:pPr>
          </w:p>
        </w:tc>
      </w:tr>
      <w:tr w:rsidR="008F7EBF" w14:paraId="5586F9AA" w14:textId="77777777" w:rsidTr="008F7EBF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06938B" w14:textId="6403876A" w:rsidR="008F7EBF" w:rsidRDefault="008F7EBF" w:rsidP="008F7EBF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Telefónne číslo : </w:t>
            </w:r>
          </w:p>
        </w:tc>
        <w:tc>
          <w:tcPr>
            <w:tcW w:w="6657" w:type="dxa"/>
          </w:tcPr>
          <w:p w14:paraId="0657132B" w14:textId="77777777" w:rsidR="008F7EBF" w:rsidRDefault="008F7EBF" w:rsidP="006D723A">
            <w:pPr>
              <w:rPr>
                <w:lang w:eastAsia="sk-SK"/>
              </w:rPr>
            </w:pPr>
          </w:p>
        </w:tc>
      </w:tr>
      <w:tr w:rsidR="008F7EBF" w14:paraId="54463FEA" w14:textId="77777777" w:rsidTr="008F7EBF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84DB177" w14:textId="04155FA8" w:rsidR="008F7EBF" w:rsidRDefault="008F7EBF" w:rsidP="008F7EBF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E – mail : </w:t>
            </w:r>
          </w:p>
        </w:tc>
        <w:tc>
          <w:tcPr>
            <w:tcW w:w="6657" w:type="dxa"/>
          </w:tcPr>
          <w:p w14:paraId="079E0584" w14:textId="77777777" w:rsidR="008F7EBF" w:rsidRDefault="008F7EBF" w:rsidP="006D723A">
            <w:pPr>
              <w:rPr>
                <w:lang w:eastAsia="sk-SK"/>
              </w:rPr>
            </w:pPr>
          </w:p>
        </w:tc>
      </w:tr>
    </w:tbl>
    <w:p w14:paraId="1AE5ABC1" w14:textId="77777777" w:rsidR="006A4491" w:rsidRDefault="006A4491" w:rsidP="006D723A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657"/>
      </w:tblGrid>
      <w:tr w:rsidR="008F7EBF" w14:paraId="0F5CE791" w14:textId="77777777" w:rsidTr="008F7EBF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F6F2B3E" w14:textId="77777777" w:rsidR="008F7EBF" w:rsidRPr="008F7EBF" w:rsidRDefault="008F7EBF" w:rsidP="008F7EBF">
            <w:pPr>
              <w:rPr>
                <w:rFonts w:ascii="Arial" w:hAnsi="Arial" w:cs="Arial"/>
                <w:b/>
                <w:bCs/>
                <w:lang w:eastAsia="sk-SK"/>
              </w:rPr>
            </w:pPr>
            <w:r w:rsidRPr="008F7EBF">
              <w:rPr>
                <w:rFonts w:ascii="Arial" w:hAnsi="Arial" w:cs="Arial"/>
                <w:b/>
                <w:bCs/>
                <w:lang w:eastAsia="sk-SK"/>
              </w:rPr>
              <w:t xml:space="preserve">Žiadosť : </w:t>
            </w: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14:paraId="7E048B32" w14:textId="5270E0DC" w:rsidR="008F7EBF" w:rsidRDefault="008F7EBF" w:rsidP="008F7EBF">
            <w:pPr>
              <w:rPr>
                <w:rFonts w:ascii="Arial" w:hAnsi="Arial" w:cs="Arial"/>
                <w:lang w:eastAsia="sk-SK"/>
              </w:rPr>
            </w:pPr>
          </w:p>
        </w:tc>
      </w:tr>
      <w:tr w:rsidR="008F7EBF" w14:paraId="11FD8380" w14:textId="77777777" w:rsidTr="008F7EBF">
        <w:trPr>
          <w:trHeight w:val="2494"/>
        </w:trPr>
        <w:tc>
          <w:tcPr>
            <w:tcW w:w="9487" w:type="dxa"/>
            <w:gridSpan w:val="2"/>
          </w:tcPr>
          <w:p w14:paraId="7A2C5673" w14:textId="77777777" w:rsidR="008F7EBF" w:rsidRDefault="008F7EBF" w:rsidP="008F7EBF">
            <w:pPr>
              <w:rPr>
                <w:rFonts w:ascii="Arial" w:hAnsi="Arial" w:cs="Arial"/>
                <w:lang w:eastAsia="sk-SK"/>
              </w:rPr>
            </w:pPr>
          </w:p>
        </w:tc>
      </w:tr>
    </w:tbl>
    <w:p w14:paraId="6A6B6D25" w14:textId="77777777" w:rsidR="006A4491" w:rsidRPr="008F7EBF" w:rsidRDefault="006A4491" w:rsidP="006D723A">
      <w:pPr>
        <w:rPr>
          <w:rFonts w:ascii="Arial" w:hAnsi="Arial" w:cs="Arial"/>
          <w:lang w:eastAsia="sk-SK"/>
        </w:rPr>
      </w:pPr>
    </w:p>
    <w:p w14:paraId="180FF5F3" w14:textId="77777777" w:rsidR="008F7EBF" w:rsidRDefault="008F7EBF" w:rsidP="006D723A">
      <w:pPr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Stará Turá, dňa ...............................</w:t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</w:p>
    <w:p w14:paraId="746F94FF" w14:textId="77777777" w:rsidR="008F7EBF" w:rsidRDefault="008F7EBF" w:rsidP="006D723A">
      <w:pPr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</w:p>
    <w:p w14:paraId="5FAF3E22" w14:textId="795D7C97" w:rsidR="006A4491" w:rsidRPr="008F7EBF" w:rsidRDefault="008F7EBF" w:rsidP="006D723A">
      <w:pPr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  <w:t>..............................................................</w:t>
      </w:r>
    </w:p>
    <w:p w14:paraId="5049EEB1" w14:textId="4E1C2F9D" w:rsidR="006A4491" w:rsidRDefault="008F7EBF" w:rsidP="006D723A">
      <w:pPr>
        <w:rPr>
          <w:lang w:eastAsia="sk-SK"/>
        </w:rPr>
      </w:pP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  <w:t xml:space="preserve">Podpis a pečiatka žiadateľa </w:t>
      </w:r>
    </w:p>
    <w:p w14:paraId="6A7F26F1" w14:textId="77777777" w:rsidR="006A4491" w:rsidRDefault="006A4491" w:rsidP="006D723A">
      <w:pPr>
        <w:rPr>
          <w:lang w:eastAsia="sk-SK"/>
        </w:rPr>
      </w:pPr>
    </w:p>
    <w:p w14:paraId="71C10C09" w14:textId="15F7B852" w:rsidR="006D723A" w:rsidRPr="006D723A" w:rsidRDefault="006D723A" w:rsidP="006D723A">
      <w:pPr>
        <w:tabs>
          <w:tab w:val="left" w:pos="3345"/>
        </w:tabs>
        <w:rPr>
          <w:lang w:eastAsia="sk-SK"/>
        </w:rPr>
      </w:pPr>
      <w:r>
        <w:rPr>
          <w:lang w:eastAsia="sk-SK"/>
        </w:rPr>
        <w:tab/>
      </w:r>
    </w:p>
    <w:sectPr w:rsidR="006D723A" w:rsidRPr="006D723A" w:rsidSect="00607DF3">
      <w:headerReference w:type="default" r:id="rId8"/>
      <w:footerReference w:type="default" r:id="rId9"/>
      <w:pgSz w:w="11906" w:h="16838"/>
      <w:pgMar w:top="1531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81EE" w14:textId="77777777" w:rsidR="003244D0" w:rsidRDefault="003244D0" w:rsidP="004F7D40">
      <w:pPr>
        <w:spacing w:after="0" w:line="240" w:lineRule="auto"/>
      </w:pPr>
      <w:r>
        <w:separator/>
      </w:r>
    </w:p>
  </w:endnote>
  <w:endnote w:type="continuationSeparator" w:id="0">
    <w:p w14:paraId="4B337460" w14:textId="77777777" w:rsidR="003244D0" w:rsidRDefault="003244D0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77777777" w:rsidR="00523AE1" w:rsidRPr="00847A06" w:rsidRDefault="00523AE1" w:rsidP="00523AE1">
    <w:pPr>
      <w:pStyle w:val="Pta"/>
      <w:jc w:val="both"/>
      <w:rPr>
        <w:color w:val="808080" w:themeColor="background1" w:themeShade="80"/>
        <w:sz w:val="16"/>
        <w:szCs w:val="16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</w:pPr>
    <w:r w:rsidRPr="00847A06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847A06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>so zákonom č. 18/2018 Z. z. o ochrane osobných údajov a o zmene a doplnení niektorých zákonov</w:t>
    </w:r>
    <w:r w:rsidRPr="00847A06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CE2DD" w14:textId="77777777" w:rsidR="003244D0" w:rsidRDefault="003244D0" w:rsidP="004F7D40">
      <w:pPr>
        <w:spacing w:after="0" w:line="240" w:lineRule="auto"/>
      </w:pPr>
      <w:r>
        <w:separator/>
      </w:r>
    </w:p>
  </w:footnote>
  <w:footnote w:type="continuationSeparator" w:id="0">
    <w:p w14:paraId="0C799E73" w14:textId="77777777" w:rsidR="003244D0" w:rsidRDefault="003244D0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54EC" w14:textId="416378BD" w:rsidR="00847A06" w:rsidRPr="00847A06" w:rsidRDefault="00847A06" w:rsidP="006D723A">
    <w:pPr>
      <w:pStyle w:val="Hlavi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A904B3" wp14:editId="6D8D9870">
              <wp:simplePos x="0" y="0"/>
              <wp:positionH relativeFrom="column">
                <wp:posOffset>-243205</wp:posOffset>
              </wp:positionH>
              <wp:positionV relativeFrom="paragraph">
                <wp:posOffset>-297815</wp:posOffset>
              </wp:positionV>
              <wp:extent cx="3086100" cy="1362075"/>
              <wp:effectExtent l="0" t="0" r="19050" b="28575"/>
              <wp:wrapNone/>
              <wp:docPr id="1878232391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1362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CDEA04" w14:textId="77777777" w:rsidR="008F7EBF" w:rsidRPr="00847A06" w:rsidRDefault="008F7EBF" w:rsidP="008F7EB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47A06">
                            <w:rPr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140DC9DB" w14:textId="77777777" w:rsidR="00847A06" w:rsidRDefault="00847A06"/>
                        <w:p w14:paraId="20E63D6D" w14:textId="77777777" w:rsidR="00847A06" w:rsidRDefault="00847A06"/>
                        <w:p w14:paraId="17564DDA" w14:textId="77777777" w:rsidR="00847A06" w:rsidRDefault="00847A06"/>
                        <w:p w14:paraId="35815884" w14:textId="77777777" w:rsidR="00847A06" w:rsidRDefault="00847A06"/>
                        <w:p w14:paraId="282A85B7" w14:textId="0CBC2E55" w:rsidR="00847A06" w:rsidRPr="00847A06" w:rsidRDefault="00847A0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47A06">
                            <w:rPr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904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15pt;margin-top:-23.45pt;width:243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8LOAIAAH0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6e00S9HF0ZeNpsP0ZhJwkst1Y53/KqAmwSioxb5E&#10;utjhwfku9BQSXnOgqnJVKRU3QQtiqSw5MOyi8jFJBH8TpTRpCjodTdII/MYXoM/3N4rxH316V1GI&#10;pzTmfCk+WL7dtD0jGyiPSJSFTkPO8FWFuA/M+WdmUTRIAA6Cf8JFKsBkoLco2YH99bfzEI+9RC8l&#10;DYqwoO7nnllBifqmscufs/E4qDZuxpObIW7stWdz7dH7egnIUIYjZ3g0Q7xXJ1NaqF9xXhbhVXQx&#10;zfHtgvqTufTdaOC8cbFYxCDUqWH+Qa8ND9ChI4HPl/aVWdP306MUHuEkV5a/a2sXG25qWOw9yCr2&#10;PBDcsdrzjhqPqunnMQzR9T5GXf4a898AAAD//wMAUEsDBBQABgAIAAAAIQCPr2eH3wAAAAsBAAAP&#10;AAAAZHJzL2Rvd25yZXYueG1sTI/BTsMwDIbvSLxDZCRuWwqr2q5rOgEaXDgxEGevyZJoTVI1WVfe&#10;HnNiN1v+9Pv7m+3sejapMdrgBTwsM2DKd0FarwV8fb4uKmAxoZfYB68E/KgI2/b2psFahov/UNM+&#10;aUYhPtYowKQ01JzHziiHcRkG5el2DKPDROuouRzxQuGu549ZVnCH1tMHg4N6Mao77c9OwO5Zr3VX&#10;4Wh2lbR2mr+P7/pNiPu7+WkDLKk5/cPwp0/q0JLTIZy9jKwXsFhVK0JpyIs1MCLyvCyBHQgtygJ4&#10;2/DrDu0vAAAA//8DAFBLAQItABQABgAIAAAAIQC2gziS/gAAAOEBAAATAAAAAAAAAAAAAAAAAAAA&#10;AABbQ29udGVudF9UeXBlc10ueG1sUEsBAi0AFAAGAAgAAAAhADj9If/WAAAAlAEAAAsAAAAAAAAA&#10;AAAAAAAALwEAAF9yZWxzLy5yZWxzUEsBAi0AFAAGAAgAAAAhALvPbws4AgAAfQQAAA4AAAAAAAAA&#10;AAAAAAAALgIAAGRycy9lMm9Eb2MueG1sUEsBAi0AFAAGAAgAAAAhAI+vZ4ffAAAACwEAAA8AAAAA&#10;AAAAAAAAAAAAkgQAAGRycy9kb3ducmV2LnhtbFBLBQYAAAAABAAEAPMAAACeBQAAAAA=&#10;" fillcolor="white [3201]" strokeweight=".5pt">
              <v:textbox>
                <w:txbxContent>
                  <w:p w14:paraId="1BCDEA04" w14:textId="77777777" w:rsidR="008F7EBF" w:rsidRPr="00847A06" w:rsidRDefault="008F7EBF" w:rsidP="008F7EBF">
                    <w:pPr>
                      <w:rPr>
                        <w:sz w:val="16"/>
                        <w:szCs w:val="16"/>
                      </w:rPr>
                    </w:pPr>
                    <w:r w:rsidRPr="00847A06">
                      <w:rPr>
                        <w:sz w:val="16"/>
                        <w:szCs w:val="16"/>
                      </w:rPr>
                      <w:t>Pečiatka podateľne mesta</w:t>
                    </w:r>
                  </w:p>
                  <w:p w14:paraId="140DC9DB" w14:textId="77777777" w:rsidR="00847A06" w:rsidRDefault="00847A06"/>
                  <w:p w14:paraId="20E63D6D" w14:textId="77777777" w:rsidR="00847A06" w:rsidRDefault="00847A06"/>
                  <w:p w14:paraId="17564DDA" w14:textId="77777777" w:rsidR="00847A06" w:rsidRDefault="00847A06"/>
                  <w:p w14:paraId="35815884" w14:textId="77777777" w:rsidR="00847A06" w:rsidRDefault="00847A06"/>
                  <w:p w14:paraId="282A85B7" w14:textId="0CBC2E55" w:rsidR="00847A06" w:rsidRPr="00847A06" w:rsidRDefault="00847A06">
                    <w:pPr>
                      <w:rPr>
                        <w:sz w:val="16"/>
                        <w:szCs w:val="16"/>
                      </w:rPr>
                    </w:pPr>
                    <w:r w:rsidRPr="00847A06">
                      <w:rPr>
                        <w:sz w:val="16"/>
                        <w:szCs w:val="16"/>
                      </w:rPr>
                      <w:t>Pečiatka podateľne mesta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</w:rPr>
      <w:tab/>
      <w:t xml:space="preserve">                                        </w:t>
    </w:r>
    <w:r w:rsidR="004F7D40" w:rsidRPr="004F7D40">
      <w:rPr>
        <w:rFonts w:ascii="Arial" w:hAnsi="Arial" w:cs="Arial"/>
      </w:rPr>
      <w:t>Mesto Stará Turá</w:t>
    </w:r>
    <w:r>
      <w:rPr>
        <w:rFonts w:ascii="Arial" w:hAnsi="Arial" w:cs="Arial"/>
        <w:b/>
        <w:bCs/>
        <w:sz w:val="20"/>
        <w:szCs w:val="20"/>
      </w:rPr>
      <w:tab/>
      <w:t xml:space="preserve">  </w:t>
    </w:r>
    <w:r>
      <w:rPr>
        <w:rFonts w:ascii="Arial" w:hAnsi="Arial" w:cs="Arial"/>
        <w:b/>
        <w:bCs/>
        <w:sz w:val="20"/>
        <w:szCs w:val="20"/>
      </w:rPr>
      <w:tab/>
      <w:t xml:space="preserve"> </w:t>
    </w:r>
  </w:p>
  <w:p w14:paraId="474874C8" w14:textId="7B995E9D" w:rsidR="004F7D40" w:rsidRPr="008F7EBF" w:rsidRDefault="00847A06" w:rsidP="006D723A">
    <w:pPr>
      <w:pStyle w:val="Hlavika"/>
      <w:rPr>
        <w:rFonts w:ascii="Arial" w:hAnsi="Arial" w:cs="Arial"/>
        <w:b/>
        <w:bCs/>
      </w:rPr>
    </w:pPr>
    <w:r>
      <w:rPr>
        <w:rFonts w:ascii="Arial" w:hAnsi="Arial" w:cs="Arial"/>
        <w:b/>
        <w:bCs/>
        <w:sz w:val="20"/>
        <w:szCs w:val="20"/>
      </w:rPr>
      <w:tab/>
    </w:r>
    <w:r w:rsidR="008F7EBF"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</w:t>
    </w:r>
    <w:r w:rsidRPr="008F7EBF">
      <w:rPr>
        <w:rFonts w:ascii="Arial" w:hAnsi="Arial" w:cs="Arial"/>
        <w:b/>
        <w:bCs/>
      </w:rPr>
      <w:t xml:space="preserve">Oddelenie </w:t>
    </w:r>
    <w:r w:rsidR="008F7EBF" w:rsidRPr="008F7EBF">
      <w:rPr>
        <w:rFonts w:ascii="Arial" w:hAnsi="Arial" w:cs="Arial"/>
        <w:b/>
        <w:bCs/>
      </w:rPr>
      <w:t xml:space="preserve">ekonomiky a majetku mesta </w:t>
    </w:r>
    <w:r w:rsidR="006D723A" w:rsidRPr="008F7EBF">
      <w:rPr>
        <w:rFonts w:ascii="Arial" w:hAnsi="Arial" w:cs="Arial"/>
        <w:b/>
        <w:bCs/>
      </w:rPr>
      <w:t xml:space="preserve">                  </w:t>
    </w:r>
    <w:r w:rsidR="0013774B" w:rsidRPr="008F7EBF">
      <w:rPr>
        <w:rFonts w:ascii="Arial" w:hAnsi="Arial" w:cs="Arial"/>
        <w:b/>
        <w:bCs/>
      </w:rPr>
      <w:t xml:space="preserve">                                                            </w:t>
    </w:r>
  </w:p>
  <w:p w14:paraId="0077420B" w14:textId="77777777" w:rsidR="00847A06" w:rsidRDefault="00847A06" w:rsidP="00847A06">
    <w:pPr>
      <w:pStyle w:val="Hlavika"/>
      <w:tabs>
        <w:tab w:val="left" w:pos="4962"/>
      </w:tabs>
      <w:ind w:left="6372" w:hanging="4820"/>
      <w:rPr>
        <w:rFonts w:ascii="Arial" w:hAnsi="Arial" w:cs="Arial"/>
      </w:rPr>
    </w:pPr>
    <w:r>
      <w:rPr>
        <w:rFonts w:ascii="Arial" w:hAnsi="Arial" w:cs="Arial"/>
      </w:rPr>
      <w:tab/>
      <w:t xml:space="preserve">  N                                                  </w:t>
    </w:r>
    <w:r w:rsidR="0013774B">
      <w:rPr>
        <w:rFonts w:ascii="Arial" w:hAnsi="Arial" w:cs="Arial"/>
      </w:rPr>
      <w:t>Gen. M.</w:t>
    </w:r>
    <w:r w:rsidR="00807CF4">
      <w:rPr>
        <w:rFonts w:ascii="Arial" w:hAnsi="Arial" w:cs="Arial"/>
      </w:rPr>
      <w:t xml:space="preserve"> </w:t>
    </w:r>
    <w:r w:rsidR="0013774B">
      <w:rPr>
        <w:rFonts w:ascii="Arial" w:hAnsi="Arial" w:cs="Arial"/>
      </w:rPr>
      <w:t xml:space="preserve">R. Štefánika 375/63 </w:t>
    </w:r>
    <w:r w:rsidR="004F7D40">
      <w:rPr>
        <w:rFonts w:ascii="Arial" w:hAnsi="Arial" w:cs="Arial"/>
      </w:rPr>
      <w:t xml:space="preserve">                                                              </w:t>
    </w:r>
  </w:p>
  <w:p w14:paraId="54CEC9EA" w14:textId="29BA5AC4" w:rsidR="00B476F0" w:rsidRPr="004F7D40" w:rsidRDefault="00847A06" w:rsidP="00847A06">
    <w:pPr>
      <w:pStyle w:val="Hlavika"/>
      <w:tabs>
        <w:tab w:val="left" w:pos="4962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</w:t>
    </w:r>
    <w:r w:rsidR="004F7D40" w:rsidRPr="004F7D40">
      <w:rPr>
        <w:rFonts w:ascii="Arial" w:hAnsi="Arial" w:cs="Arial"/>
      </w:rPr>
      <w:t>916 01 Stará Turá</w:t>
    </w:r>
  </w:p>
  <w:p w14:paraId="1C24F0E6" w14:textId="2FEF11B1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913E0"/>
    <w:rsid w:val="000C52A7"/>
    <w:rsid w:val="000E6067"/>
    <w:rsid w:val="0013774B"/>
    <w:rsid w:val="001A4E35"/>
    <w:rsid w:val="001E6CC8"/>
    <w:rsid w:val="002518B2"/>
    <w:rsid w:val="0025595D"/>
    <w:rsid w:val="002619D9"/>
    <w:rsid w:val="002A4854"/>
    <w:rsid w:val="002C7822"/>
    <w:rsid w:val="00321988"/>
    <w:rsid w:val="003244D0"/>
    <w:rsid w:val="00342321"/>
    <w:rsid w:val="003432BF"/>
    <w:rsid w:val="00391F8D"/>
    <w:rsid w:val="004F7D40"/>
    <w:rsid w:val="00510CE4"/>
    <w:rsid w:val="00521C96"/>
    <w:rsid w:val="00523AE1"/>
    <w:rsid w:val="005265CE"/>
    <w:rsid w:val="00541779"/>
    <w:rsid w:val="005A71C1"/>
    <w:rsid w:val="005F1AC8"/>
    <w:rsid w:val="00607DF3"/>
    <w:rsid w:val="006373D2"/>
    <w:rsid w:val="006479CB"/>
    <w:rsid w:val="00671573"/>
    <w:rsid w:val="006A4491"/>
    <w:rsid w:val="006B3A22"/>
    <w:rsid w:val="006C0C8B"/>
    <w:rsid w:val="006D259E"/>
    <w:rsid w:val="006D723A"/>
    <w:rsid w:val="006D780B"/>
    <w:rsid w:val="00724DB4"/>
    <w:rsid w:val="007B4FB2"/>
    <w:rsid w:val="007B7AD4"/>
    <w:rsid w:val="00807CF4"/>
    <w:rsid w:val="00847A06"/>
    <w:rsid w:val="00866061"/>
    <w:rsid w:val="00866500"/>
    <w:rsid w:val="00876B97"/>
    <w:rsid w:val="008A73BD"/>
    <w:rsid w:val="008B09BC"/>
    <w:rsid w:val="008B400D"/>
    <w:rsid w:val="008D6550"/>
    <w:rsid w:val="008E25B3"/>
    <w:rsid w:val="008F7EBF"/>
    <w:rsid w:val="0090107C"/>
    <w:rsid w:val="00926ED4"/>
    <w:rsid w:val="009534D5"/>
    <w:rsid w:val="00955BDE"/>
    <w:rsid w:val="009600B2"/>
    <w:rsid w:val="009945D7"/>
    <w:rsid w:val="009F3338"/>
    <w:rsid w:val="00A0418A"/>
    <w:rsid w:val="00A142EE"/>
    <w:rsid w:val="00A35845"/>
    <w:rsid w:val="00A50136"/>
    <w:rsid w:val="00B221C8"/>
    <w:rsid w:val="00B27B12"/>
    <w:rsid w:val="00B476F0"/>
    <w:rsid w:val="00B82EFF"/>
    <w:rsid w:val="00BF3922"/>
    <w:rsid w:val="00BF4EE4"/>
    <w:rsid w:val="00C324E3"/>
    <w:rsid w:val="00C5484A"/>
    <w:rsid w:val="00C54A04"/>
    <w:rsid w:val="00C55D09"/>
    <w:rsid w:val="00CE6647"/>
    <w:rsid w:val="00D41B5B"/>
    <w:rsid w:val="00D517A3"/>
    <w:rsid w:val="00D54012"/>
    <w:rsid w:val="00E006CB"/>
    <w:rsid w:val="00E123C6"/>
    <w:rsid w:val="00E23DF2"/>
    <w:rsid w:val="00E455B3"/>
    <w:rsid w:val="00F05E5F"/>
    <w:rsid w:val="00F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Mesto Stará Turá</dc:creator>
  <cp:keywords/>
  <dc:description/>
  <cp:lastModifiedBy>Miriam Čubanáková</cp:lastModifiedBy>
  <cp:revision>3</cp:revision>
  <cp:lastPrinted>2025-07-31T09:14:00Z</cp:lastPrinted>
  <dcterms:created xsi:type="dcterms:W3CDTF">2025-07-18T06:52:00Z</dcterms:created>
  <dcterms:modified xsi:type="dcterms:W3CDTF">2025-07-31T09:14:00Z</dcterms:modified>
</cp:coreProperties>
</file>