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45" w:rsidRDefault="00B27BE9" w:rsidP="00204DFC">
      <w:pPr>
        <w:ind w:left="1134" w:hanging="1134"/>
        <w:rPr>
          <w:bCs/>
        </w:rPr>
      </w:pPr>
      <w:bookmarkStart w:id="0" w:name="_GoBack"/>
      <w:bookmarkEnd w:id="0"/>
      <w:r>
        <w:rPr>
          <w:bCs/>
        </w:rPr>
        <w:t>Stavebník:</w:t>
      </w:r>
      <w:r w:rsidR="00E52CC8">
        <w:rPr>
          <w:bCs/>
        </w:rPr>
        <w:tab/>
      </w:r>
    </w:p>
    <w:p w:rsidR="00E52CC8" w:rsidRDefault="00E52CC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36CAB" w:rsidRDefault="00536CAB">
      <w:pPr>
        <w:rPr>
          <w:b/>
          <w:bCs/>
        </w:rPr>
      </w:pPr>
    </w:p>
    <w:p w:rsidR="00B27BE9" w:rsidRDefault="002E7A6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116840</wp:posOffset>
                </wp:positionV>
                <wp:extent cx="0" cy="800100"/>
                <wp:effectExtent l="13970" t="8890" r="5080" b="101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7588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pt" to="23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ll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"/>
            </w:pict>
          </mc:Fallback>
        </mc:AlternateContent>
      </w:r>
      <w:r w:rsidR="00E52CC8">
        <w:t xml:space="preserve"> </w:t>
      </w:r>
      <w:r w:rsidR="00CD4AFB">
        <w:tab/>
      </w:r>
      <w:r w:rsidR="00CD4AFB">
        <w:tab/>
      </w:r>
      <w:r w:rsidR="00CD4AFB">
        <w:tab/>
      </w:r>
      <w:r w:rsidR="00CD4AFB">
        <w:tab/>
      </w:r>
      <w:r w:rsidR="00CD4AFB">
        <w:tab/>
      </w:r>
      <w:r w:rsidR="00CD4AFB">
        <w:tab/>
      </w:r>
      <w:r w:rsidR="00CD4AFB">
        <w:tab/>
      </w:r>
    </w:p>
    <w:p w:rsidR="00E52CC8" w:rsidRDefault="00E52CC8">
      <w:pPr>
        <w:rPr>
          <w:b/>
          <w:bCs/>
          <w:noProof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  <w:bCs/>
          <w:noProof/>
        </w:rPr>
        <w:t xml:space="preserve">     </w:t>
      </w:r>
      <w:r w:rsidR="00A335DD">
        <w:rPr>
          <w:b/>
          <w:bCs/>
          <w:noProof/>
        </w:rPr>
        <w:tab/>
      </w:r>
      <w:r w:rsidR="00CD4AFB">
        <w:rPr>
          <w:b/>
          <w:bCs/>
          <w:noProof/>
        </w:rPr>
        <w:t>Mesto Stará Turá</w:t>
      </w:r>
    </w:p>
    <w:p w:rsidR="00CD4AFB" w:rsidRDefault="00A335DD">
      <w:pPr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CD4AFB">
        <w:rPr>
          <w:b/>
          <w:bCs/>
          <w:noProof/>
        </w:rPr>
        <w:t>SNP č.1/2</w:t>
      </w:r>
    </w:p>
    <w:p w:rsidR="00CD4AFB" w:rsidRDefault="00CD4AFB">
      <w:pPr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        </w:t>
      </w:r>
      <w:r w:rsidR="00A335DD">
        <w:rPr>
          <w:b/>
          <w:bCs/>
          <w:noProof/>
        </w:rPr>
        <w:tab/>
      </w:r>
      <w:r>
        <w:rPr>
          <w:b/>
          <w:bCs/>
          <w:noProof/>
        </w:rPr>
        <w:t>916 01  Stará Turá</w:t>
      </w:r>
      <w:r>
        <w:rPr>
          <w:b/>
          <w:bCs/>
          <w:noProof/>
        </w:rPr>
        <w:tab/>
      </w:r>
    </w:p>
    <w:p w:rsidR="00B27BE9" w:rsidRDefault="00B27BE9">
      <w:pPr>
        <w:rPr>
          <w:b/>
          <w:bCs/>
          <w:noProof/>
        </w:rPr>
      </w:pPr>
    </w:p>
    <w:p w:rsidR="00670BEA" w:rsidRDefault="002E7A67" w:rsidP="00670BEA">
      <w:pPr>
        <w:jc w:val="both"/>
        <w:rPr>
          <w:b/>
          <w:bCs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2743200" cy="0"/>
                <wp:effectExtent l="13970" t="11430" r="508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D9D20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68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"/>
            </w:pict>
          </mc:Fallback>
        </mc:AlternateContent>
      </w:r>
      <w:r w:rsidR="00E52CC8">
        <w:rPr>
          <w:b/>
          <w:bCs/>
          <w:noProof/>
        </w:rPr>
        <w:t xml:space="preserve"> </w:t>
      </w:r>
    </w:p>
    <w:p w:rsidR="002452A3" w:rsidRDefault="002452A3" w:rsidP="00670BEA">
      <w:pPr>
        <w:jc w:val="both"/>
        <w:rPr>
          <w:b/>
          <w:bCs/>
          <w:noProof/>
        </w:rPr>
      </w:pPr>
    </w:p>
    <w:p w:rsidR="00E52CC8" w:rsidRPr="00670BEA" w:rsidRDefault="00E52CC8" w:rsidP="00670BEA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</w:t>
      </w:r>
    </w:p>
    <w:p w:rsidR="00E52CC8" w:rsidRDefault="00E52CC8">
      <w:pPr>
        <w:pBdr>
          <w:bottom w:val="single" w:sz="6" w:space="0" w:color="auto"/>
        </w:pBdr>
        <w:ind w:left="540" w:hanging="540"/>
        <w:jc w:val="both"/>
      </w:pPr>
      <w:r>
        <w:t xml:space="preserve">Vec: </w:t>
      </w:r>
      <w:r w:rsidR="005D27A0">
        <w:t>Ž</w:t>
      </w:r>
      <w:r w:rsidRPr="00A335DD">
        <w:rPr>
          <w:bCs/>
        </w:rPr>
        <w:t>iadosť o vydanie súhlasného záväzného stanoviska</w:t>
      </w:r>
      <w:r w:rsidR="00B27BE9" w:rsidRPr="00A335DD">
        <w:t xml:space="preserve"> podľa</w:t>
      </w:r>
      <w:r w:rsidR="00B27BE9">
        <w:t xml:space="preserve"> §120 </w:t>
      </w:r>
      <w:r w:rsidR="00C34D38">
        <w:t xml:space="preserve"> zákona č.50/1976 Zb. o územnom plánovaní a stavebnom poriadku (</w:t>
      </w:r>
      <w:r w:rsidR="00B27BE9">
        <w:t>stavebn</w:t>
      </w:r>
      <w:r w:rsidR="00C34D38">
        <w:t>ý</w:t>
      </w:r>
      <w:r w:rsidR="00B27BE9">
        <w:t xml:space="preserve"> zákon</w:t>
      </w:r>
      <w:r w:rsidR="00C34D38">
        <w:t>) v pl</w:t>
      </w:r>
      <w:r w:rsidR="00B27BE9">
        <w:t>a</w:t>
      </w:r>
      <w:r w:rsidR="00C34D38">
        <w:t>tnom znení</w:t>
      </w:r>
      <w:r w:rsidR="005D27A0">
        <w:t xml:space="preserve"> na stavbu:</w:t>
      </w:r>
      <w:r w:rsidR="00B27BE9">
        <w:t xml:space="preserve"> </w:t>
      </w:r>
    </w:p>
    <w:p w:rsidR="00CD6B58" w:rsidRDefault="00CD6B58">
      <w:pPr>
        <w:pBdr>
          <w:bottom w:val="single" w:sz="6" w:space="0" w:color="auto"/>
        </w:pBdr>
        <w:ind w:left="540" w:hanging="540"/>
        <w:jc w:val="both"/>
        <w:rPr>
          <w:b/>
          <w:bCs/>
        </w:rPr>
      </w:pPr>
    </w:p>
    <w:p w:rsidR="00E52CC8" w:rsidRDefault="00E52CC8">
      <w:pPr>
        <w:rPr>
          <w:sz w:val="16"/>
          <w:szCs w:val="16"/>
        </w:rPr>
      </w:pPr>
    </w:p>
    <w:p w:rsidR="002452A3" w:rsidRDefault="002452A3">
      <w:pPr>
        <w:rPr>
          <w:sz w:val="16"/>
          <w:szCs w:val="16"/>
        </w:rPr>
      </w:pPr>
    </w:p>
    <w:p w:rsidR="00670BEA" w:rsidRPr="00670BEA" w:rsidRDefault="00670BEA">
      <w:pPr>
        <w:rPr>
          <w:sz w:val="16"/>
          <w:szCs w:val="16"/>
        </w:rPr>
      </w:pPr>
    </w:p>
    <w:p w:rsidR="002F7652" w:rsidRPr="00204DFC" w:rsidRDefault="00B27BE9" w:rsidP="000F5816">
      <w:pPr>
        <w:pStyle w:val="Zkladntext"/>
        <w:spacing w:line="360" w:lineRule="auto"/>
        <w:ind w:firstLine="567"/>
        <w:rPr>
          <w:noProof/>
        </w:rPr>
      </w:pPr>
      <w:r>
        <w:t xml:space="preserve">Ako stavebník </w:t>
      </w:r>
      <w:r w:rsidR="00A335DD">
        <w:t xml:space="preserve">stavby </w:t>
      </w:r>
      <w:r w:rsidR="005D27A0">
        <w:t>...............................................................................................</w:t>
      </w:r>
      <w:r w:rsidR="00D5349E">
        <w:t xml:space="preserve">, </w:t>
      </w:r>
      <w:r w:rsidR="007E5F0A">
        <w:t>umiestnenej</w:t>
      </w:r>
      <w:r w:rsidR="007E5F0A">
        <w:rPr>
          <w:b/>
          <w:bCs/>
        </w:rPr>
        <w:t xml:space="preserve"> </w:t>
      </w:r>
      <w:r w:rsidR="00D5349E" w:rsidRPr="00D5349E">
        <w:rPr>
          <w:bCs/>
        </w:rPr>
        <w:t>na p.č.</w:t>
      </w:r>
      <w:r w:rsidR="005D27A0">
        <w:rPr>
          <w:bCs/>
        </w:rPr>
        <w:t>................................................................</w:t>
      </w:r>
      <w:r w:rsidR="00D5349E" w:rsidRPr="00D5349E">
        <w:rPr>
          <w:bCs/>
        </w:rPr>
        <w:t xml:space="preserve"> </w:t>
      </w:r>
      <w:r w:rsidR="007E5F0A" w:rsidRPr="00D5349E">
        <w:t>v k.</w:t>
      </w:r>
      <w:r w:rsidR="00CD4AFB" w:rsidRPr="00D5349E">
        <w:t xml:space="preserve"> </w:t>
      </w:r>
      <w:r w:rsidR="007E5F0A" w:rsidRPr="00D5349E">
        <w:t>ú</w:t>
      </w:r>
      <w:r w:rsidR="007E5F0A">
        <w:t>. Stará Turá</w:t>
      </w:r>
      <w:r w:rsidR="00D5349E">
        <w:t xml:space="preserve">, v Starej Turej, miestna časť </w:t>
      </w:r>
      <w:r w:rsidR="005D27A0">
        <w:t>.......................................................</w:t>
      </w:r>
      <w:r w:rsidR="00F21872">
        <w:rPr>
          <w:noProof/>
        </w:rPr>
        <w:t xml:space="preserve">, </w:t>
      </w:r>
      <w:r>
        <w:rPr>
          <w:noProof/>
        </w:rPr>
        <w:t>Vás žiadam o vydanie súhlasu podľa §120 stavebného zákona</w:t>
      </w:r>
      <w:r w:rsidR="00591F23">
        <w:rPr>
          <w:noProof/>
        </w:rPr>
        <w:t>, podľa priloženej dokumentácie vypracovanej</w:t>
      </w:r>
      <w:r w:rsidR="005D27A0">
        <w:rPr>
          <w:noProof/>
        </w:rPr>
        <w:t>:..........................................</w:t>
      </w:r>
      <w:r w:rsidR="00BF015C">
        <w:rPr>
          <w:noProof/>
        </w:rPr>
        <w:t>,</w:t>
      </w:r>
      <w:r w:rsidR="001E3777">
        <w:rPr>
          <w:noProof/>
        </w:rPr>
        <w:t xml:space="preserve"> </w:t>
      </w:r>
      <w:r w:rsidR="00204DFC">
        <w:rPr>
          <w:noProof/>
        </w:rPr>
        <w:t xml:space="preserve"> </w:t>
      </w:r>
      <w:r w:rsidR="005D27A0">
        <w:rPr>
          <w:noProof/>
        </w:rPr>
        <w:t>......................................................................</w:t>
      </w:r>
      <w:r w:rsidR="00CD6B58">
        <w:rPr>
          <w:noProof/>
        </w:rPr>
        <w:t>........</w:t>
      </w:r>
      <w:r w:rsidR="001E3777">
        <w:rPr>
          <w:noProof/>
        </w:rPr>
        <w:t>s dátumom</w:t>
      </w:r>
      <w:r w:rsidR="005D27A0">
        <w:rPr>
          <w:noProof/>
        </w:rPr>
        <w:t>.......................................</w:t>
      </w:r>
      <w:r w:rsidR="00204DFC">
        <w:rPr>
          <w:noProof/>
        </w:rPr>
        <w:t>.</w:t>
      </w:r>
    </w:p>
    <w:p w:rsidR="00B97CF7" w:rsidRDefault="00D5349E" w:rsidP="00CD6B58">
      <w:pPr>
        <w:pStyle w:val="Zkladntext"/>
        <w:spacing w:line="360" w:lineRule="auto"/>
        <w:ind w:firstLine="567"/>
        <w:rPr>
          <w:noProof/>
        </w:rPr>
      </w:pPr>
      <w:r>
        <w:rPr>
          <w:noProof/>
        </w:rPr>
        <w:t>Pre uvedenú stavbu bolo Mestom Stará Turá</w:t>
      </w:r>
      <w:r w:rsidR="005D27A0">
        <w:rPr>
          <w:noProof/>
        </w:rPr>
        <w:t xml:space="preserve"> vydané územné rozhodnutie dňa </w:t>
      </w:r>
      <w:r w:rsidR="000F5816">
        <w:rPr>
          <w:noProof/>
        </w:rPr>
        <w:t>...........................</w:t>
      </w:r>
      <w:r>
        <w:rPr>
          <w:noProof/>
        </w:rPr>
        <w:t xml:space="preserve"> pod spis. zn:</w:t>
      </w:r>
      <w:r w:rsidR="000F5816">
        <w:rPr>
          <w:noProof/>
        </w:rPr>
        <w:t>.........................................</w:t>
      </w:r>
      <w:r>
        <w:rPr>
          <w:noProof/>
        </w:rPr>
        <w:t xml:space="preserve">, ktoré nadobudlo právoplatnosť dňa </w:t>
      </w:r>
      <w:r w:rsidR="000F5816">
        <w:rPr>
          <w:noProof/>
        </w:rPr>
        <w:t>.................................</w:t>
      </w:r>
      <w:r w:rsidR="00AC5A84">
        <w:rPr>
          <w:noProof/>
        </w:rPr>
        <w:t>.</w:t>
      </w:r>
      <w:r w:rsidR="00CD6B58">
        <w:rPr>
          <w:noProof/>
        </w:rPr>
        <w:t xml:space="preserve"> </w:t>
      </w:r>
      <w:r>
        <w:rPr>
          <w:noProof/>
        </w:rPr>
        <w:t xml:space="preserve">Predložený projekt je vypracovaný v súlade s podmienkami tohto rozhodnutia. </w:t>
      </w:r>
    </w:p>
    <w:p w:rsidR="00CD6B58" w:rsidRDefault="00CD6B58" w:rsidP="00CD6B58">
      <w:pPr>
        <w:pStyle w:val="Zkladntext"/>
        <w:spacing w:line="360" w:lineRule="auto"/>
        <w:ind w:firstLine="567"/>
        <w:rPr>
          <w:noProof/>
        </w:rPr>
      </w:pPr>
    </w:p>
    <w:p w:rsidR="00D5349E" w:rsidRDefault="00D5349E" w:rsidP="00940BC1">
      <w:pPr>
        <w:pStyle w:val="Zkladntext"/>
        <w:ind w:firstLine="567"/>
        <w:rPr>
          <w:noProof/>
        </w:rPr>
      </w:pPr>
    </w:p>
    <w:p w:rsidR="00E52CC8" w:rsidRDefault="00E52CC8" w:rsidP="00D5349E">
      <w:pPr>
        <w:pStyle w:val="Zkladntext"/>
        <w:ind w:firstLine="567"/>
      </w:pPr>
      <w:r>
        <w:t>Za kladné a skoré vybavenie vopred ďakujeme.</w:t>
      </w:r>
    </w:p>
    <w:p w:rsidR="00E52CC8" w:rsidRDefault="00E52CC8"/>
    <w:p w:rsidR="00D5349E" w:rsidRDefault="00D5349E"/>
    <w:p w:rsidR="00D5349E" w:rsidRDefault="00D5349E"/>
    <w:p w:rsidR="00880A2D" w:rsidRDefault="00880A2D"/>
    <w:p w:rsidR="00670BEA" w:rsidRDefault="00670BEA"/>
    <w:p w:rsidR="00670BEA" w:rsidRDefault="00B27BE9" w:rsidP="00670BEA">
      <w:pPr>
        <w:ind w:left="4248" w:firstLine="708"/>
      </w:pPr>
      <w:r>
        <w:t>Žiadateľ v.</w:t>
      </w:r>
      <w:r w:rsidR="002D261D">
        <w:t xml:space="preserve"> </w:t>
      </w:r>
      <w:r>
        <w:t>r.</w:t>
      </w:r>
    </w:p>
    <w:p w:rsidR="00F21872" w:rsidRDefault="00F21872" w:rsidP="00576861">
      <w:pPr>
        <w:rPr>
          <w:noProof/>
        </w:rPr>
      </w:pPr>
    </w:p>
    <w:p w:rsidR="00F21872" w:rsidRDefault="00F21872" w:rsidP="00576861">
      <w:pPr>
        <w:rPr>
          <w:noProof/>
        </w:rPr>
      </w:pPr>
    </w:p>
    <w:p w:rsidR="00F21872" w:rsidRDefault="00F21872" w:rsidP="00576861">
      <w:pPr>
        <w:rPr>
          <w:noProof/>
        </w:rPr>
      </w:pPr>
    </w:p>
    <w:p w:rsidR="00F21872" w:rsidRDefault="00F21872" w:rsidP="00576861">
      <w:pPr>
        <w:rPr>
          <w:noProof/>
        </w:rPr>
      </w:pPr>
    </w:p>
    <w:p w:rsidR="002452A3" w:rsidRDefault="002452A3" w:rsidP="00576861">
      <w:pPr>
        <w:rPr>
          <w:noProof/>
        </w:rPr>
      </w:pPr>
    </w:p>
    <w:p w:rsidR="002452A3" w:rsidRDefault="002452A3" w:rsidP="00576861">
      <w:pPr>
        <w:rPr>
          <w:noProof/>
        </w:rPr>
      </w:pPr>
    </w:p>
    <w:p w:rsidR="00B27BE9" w:rsidRDefault="00B27BE9" w:rsidP="00576861">
      <w:pPr>
        <w:rPr>
          <w:noProof/>
        </w:rPr>
      </w:pPr>
    </w:p>
    <w:p w:rsidR="00D5349E" w:rsidRDefault="00B97CF7" w:rsidP="00576861">
      <w:pPr>
        <w:rPr>
          <w:noProof/>
        </w:rPr>
      </w:pPr>
      <w:r>
        <w:rPr>
          <w:noProof/>
        </w:rPr>
        <w:t xml:space="preserve">Príloha: 1) PD </w:t>
      </w:r>
      <w:r w:rsidR="00D967C9">
        <w:rPr>
          <w:noProof/>
        </w:rPr>
        <w:t xml:space="preserve">stavebných objektov </w:t>
      </w:r>
      <w:r>
        <w:rPr>
          <w:noProof/>
        </w:rPr>
        <w:t xml:space="preserve">sada </w:t>
      </w:r>
      <w:r w:rsidR="00D5349E">
        <w:rPr>
          <w:noProof/>
        </w:rPr>
        <w:t>č.</w:t>
      </w:r>
    </w:p>
    <w:p w:rsidR="00D5349E" w:rsidRDefault="002E5CFA" w:rsidP="00576861">
      <w:pPr>
        <w:rPr>
          <w:noProof/>
        </w:rPr>
      </w:pPr>
      <w:r>
        <w:rPr>
          <w:noProof/>
        </w:rPr>
        <w:tab/>
        <w:t xml:space="preserve">  2) kópia územného rozhodnutia</w:t>
      </w:r>
    </w:p>
    <w:p w:rsidR="002E5CFA" w:rsidRDefault="002E5CFA" w:rsidP="00576861">
      <w:pPr>
        <w:rPr>
          <w:noProof/>
        </w:rPr>
      </w:pPr>
    </w:p>
    <w:p w:rsidR="00576861" w:rsidRDefault="00D5349E" w:rsidP="00576861">
      <w:pPr>
        <w:rPr>
          <w:noProof/>
        </w:rPr>
      </w:pPr>
      <w:r>
        <w:rPr>
          <w:noProof/>
        </w:rPr>
        <w:t>V Starej Turej, dňa</w:t>
      </w:r>
      <w:r w:rsidR="00B97CF7">
        <w:rPr>
          <w:noProof/>
        </w:rPr>
        <w:t xml:space="preserve"> </w:t>
      </w:r>
    </w:p>
    <w:sectPr w:rsidR="0057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A2" w:rsidRDefault="00423CA2">
      <w:r>
        <w:separator/>
      </w:r>
    </w:p>
  </w:endnote>
  <w:endnote w:type="continuationSeparator" w:id="0">
    <w:p w:rsidR="00423CA2" w:rsidRDefault="0042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A2" w:rsidRDefault="00423CA2">
      <w:r>
        <w:separator/>
      </w:r>
    </w:p>
  </w:footnote>
  <w:footnote w:type="continuationSeparator" w:id="0">
    <w:p w:rsidR="00423CA2" w:rsidRDefault="0042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A3F"/>
    <w:multiLevelType w:val="hybridMultilevel"/>
    <w:tmpl w:val="72C6A0D8"/>
    <w:lvl w:ilvl="0" w:tplc="02C6B594">
      <w:start w:val="2"/>
      <w:numFmt w:val="bullet"/>
      <w:lvlText w:val="-"/>
      <w:lvlJc w:val="left"/>
      <w:pPr>
        <w:tabs>
          <w:tab w:val="num" w:pos="2076"/>
        </w:tabs>
        <w:ind w:left="2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1" w15:restartNumberingAfterBreak="0">
    <w:nsid w:val="691D5D40"/>
    <w:multiLevelType w:val="hybridMultilevel"/>
    <w:tmpl w:val="6E8A26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0B"/>
    <w:rsid w:val="00037E76"/>
    <w:rsid w:val="000A4154"/>
    <w:rsid w:val="000F5816"/>
    <w:rsid w:val="001327DD"/>
    <w:rsid w:val="00183D89"/>
    <w:rsid w:val="001E3777"/>
    <w:rsid w:val="001F46C9"/>
    <w:rsid w:val="001F4F9C"/>
    <w:rsid w:val="00204DFC"/>
    <w:rsid w:val="0023458A"/>
    <w:rsid w:val="002452A3"/>
    <w:rsid w:val="002C1B80"/>
    <w:rsid w:val="002D261D"/>
    <w:rsid w:val="002D518F"/>
    <w:rsid w:val="002E5CFA"/>
    <w:rsid w:val="002E7A67"/>
    <w:rsid w:val="002F7652"/>
    <w:rsid w:val="003422FE"/>
    <w:rsid w:val="00376C6E"/>
    <w:rsid w:val="004204FA"/>
    <w:rsid w:val="00423CA2"/>
    <w:rsid w:val="00442D25"/>
    <w:rsid w:val="00451B8C"/>
    <w:rsid w:val="00471D05"/>
    <w:rsid w:val="004C4274"/>
    <w:rsid w:val="004D225A"/>
    <w:rsid w:val="00536CAB"/>
    <w:rsid w:val="00566BDB"/>
    <w:rsid w:val="00576861"/>
    <w:rsid w:val="00591F23"/>
    <w:rsid w:val="005D27A0"/>
    <w:rsid w:val="005E1E0B"/>
    <w:rsid w:val="00656BCB"/>
    <w:rsid w:val="00670BEA"/>
    <w:rsid w:val="006E3AC7"/>
    <w:rsid w:val="00710E3E"/>
    <w:rsid w:val="00773502"/>
    <w:rsid w:val="007C4589"/>
    <w:rsid w:val="007E5F0A"/>
    <w:rsid w:val="008206F7"/>
    <w:rsid w:val="00822CB8"/>
    <w:rsid w:val="00880A2D"/>
    <w:rsid w:val="008936F5"/>
    <w:rsid w:val="008B0F92"/>
    <w:rsid w:val="00940BC1"/>
    <w:rsid w:val="0095242D"/>
    <w:rsid w:val="00A03FC7"/>
    <w:rsid w:val="00A04E38"/>
    <w:rsid w:val="00A335DD"/>
    <w:rsid w:val="00A40F1D"/>
    <w:rsid w:val="00A45803"/>
    <w:rsid w:val="00AA7A3E"/>
    <w:rsid w:val="00AB3A19"/>
    <w:rsid w:val="00AC5A84"/>
    <w:rsid w:val="00AE1081"/>
    <w:rsid w:val="00AF53EE"/>
    <w:rsid w:val="00B05188"/>
    <w:rsid w:val="00B20AE1"/>
    <w:rsid w:val="00B27BE9"/>
    <w:rsid w:val="00B51925"/>
    <w:rsid w:val="00B712EF"/>
    <w:rsid w:val="00B97CF7"/>
    <w:rsid w:val="00BB6110"/>
    <w:rsid w:val="00BE5143"/>
    <w:rsid w:val="00BF015C"/>
    <w:rsid w:val="00C07539"/>
    <w:rsid w:val="00C07761"/>
    <w:rsid w:val="00C34D38"/>
    <w:rsid w:val="00C365AE"/>
    <w:rsid w:val="00CC41D2"/>
    <w:rsid w:val="00CD2461"/>
    <w:rsid w:val="00CD4AFB"/>
    <w:rsid w:val="00CD6B58"/>
    <w:rsid w:val="00D01F63"/>
    <w:rsid w:val="00D5349E"/>
    <w:rsid w:val="00D73906"/>
    <w:rsid w:val="00D84C10"/>
    <w:rsid w:val="00D967C9"/>
    <w:rsid w:val="00DC20EF"/>
    <w:rsid w:val="00E52CC8"/>
    <w:rsid w:val="00E907CA"/>
    <w:rsid w:val="00EC5537"/>
    <w:rsid w:val="00EF1E92"/>
    <w:rsid w:val="00F21872"/>
    <w:rsid w:val="00F33B45"/>
    <w:rsid w:val="00F94C9E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065A7-3CE6-489D-BD2E-0AF7482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6">
    <w:name w:val="heading 6"/>
    <w:basedOn w:val="Normlny"/>
    <w:next w:val="Normlny"/>
    <w:qFormat/>
    <w:rsid w:val="003422FE"/>
    <w:pPr>
      <w:keepNext/>
      <w:jc w:val="both"/>
      <w:outlineLvl w:val="5"/>
    </w:pPr>
    <w:rPr>
      <w:szCs w:val="20"/>
      <w:u w:val="single"/>
      <w:lang w:eastAsia="cs-CZ"/>
    </w:rPr>
  </w:style>
  <w:style w:type="character" w:default="1" w:styleId="Predvolenpsmoodseku">
    <w:name w:val="Default Paragraph Font"/>
    <w:semiHidden/>
    <w:unhideWhenUsed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pPr>
      <w:jc w:val="both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0A4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Palkovičova 5,   915 01 , Nové Mesto nad Váhom,  SLOVENSKO</vt:lpstr>
    </vt:vector>
  </TitlesOfParts>
  <Company>BELVE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Palkovičova 5,   915 01 , Nové Mesto nad Váhom,  SLOVENSKO</dc:title>
  <dc:subject/>
  <dc:creator>Kamil Vrábel</dc:creator>
  <cp:keywords/>
  <cp:lastModifiedBy>Ing. Marek Miklovič</cp:lastModifiedBy>
  <cp:revision>2</cp:revision>
  <cp:lastPrinted>2017-03-30T08:04:00Z</cp:lastPrinted>
  <dcterms:created xsi:type="dcterms:W3CDTF">2022-04-21T14:34:00Z</dcterms:created>
  <dcterms:modified xsi:type="dcterms:W3CDTF">2022-04-21T14:34:00Z</dcterms:modified>
</cp:coreProperties>
</file>