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C489" w14:textId="77777777" w:rsidR="005952DE" w:rsidRPr="00D168E1" w:rsidRDefault="005952DE" w:rsidP="005952DE">
      <w:pPr>
        <w:pStyle w:val="Hlavika"/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</w:pPr>
      <w:r w:rsidRPr="00D168E1">
        <w:rPr>
          <w:rFonts w:ascii="Times New Roman" w:hAnsi="Times New Roman" w:cs="Times New Roman"/>
          <w:bCs/>
          <w:color w:val="808080" w:themeColor="background1" w:themeShade="80"/>
          <w:sz w:val="20"/>
          <w:szCs w:val="20"/>
        </w:rPr>
        <w:t>Názov školy</w:t>
      </w:r>
    </w:p>
    <w:p w14:paraId="0D3D9610" w14:textId="77777777" w:rsidR="005952DE" w:rsidRPr="00702BB7" w:rsidRDefault="005952DE" w:rsidP="005952DE">
      <w:pPr>
        <w:pStyle w:val="Hlavik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B29292" w14:textId="77777777" w:rsidR="005952DE" w:rsidRPr="00702BB7" w:rsidRDefault="005952DE" w:rsidP="005952DE">
      <w:pPr>
        <w:pStyle w:val="odsek"/>
        <w:numPr>
          <w:ilvl w:val="0"/>
          <w:numId w:val="0"/>
        </w:numPr>
        <w:tabs>
          <w:tab w:val="left" w:pos="708"/>
        </w:tabs>
        <w:spacing w:after="0"/>
        <w:rPr>
          <w:sz w:val="20"/>
          <w:szCs w:val="20"/>
        </w:rPr>
      </w:pPr>
    </w:p>
    <w:p w14:paraId="73ADABB3" w14:textId="77777777" w:rsidR="005952DE" w:rsidRPr="00702BB7" w:rsidRDefault="005952DE" w:rsidP="005952DE">
      <w:pPr>
        <w:pStyle w:val="Zkladntex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Záverečná správa uvádzajúceho</w:t>
      </w:r>
      <w:r w:rsidRPr="00702BB7">
        <w:rPr>
          <w:b/>
          <w:sz w:val="20"/>
          <w:szCs w:val="20"/>
        </w:rPr>
        <w:t xml:space="preserve"> pedagogického zamestnanca</w:t>
      </w:r>
    </w:p>
    <w:p w14:paraId="68A0E8DD" w14:textId="77777777" w:rsidR="005952DE" w:rsidRPr="00702BB7" w:rsidRDefault="005952DE" w:rsidP="005952DE">
      <w:pPr>
        <w:pStyle w:val="Zkladntext"/>
        <w:rPr>
          <w:sz w:val="20"/>
          <w:szCs w:val="20"/>
        </w:rPr>
      </w:pPr>
    </w:p>
    <w:p w14:paraId="0012436D" w14:textId="77777777" w:rsidR="005952DE" w:rsidRPr="00702BB7" w:rsidRDefault="005952DE" w:rsidP="005952DE">
      <w:pPr>
        <w:pStyle w:val="Zkladntext"/>
        <w:rPr>
          <w:b/>
          <w:sz w:val="20"/>
          <w:szCs w:val="20"/>
        </w:rPr>
      </w:pPr>
    </w:p>
    <w:p w14:paraId="57B1579B" w14:textId="77777777" w:rsidR="005952DE" w:rsidRPr="00702BB7" w:rsidRDefault="005952DE" w:rsidP="005952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7AB930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BB7">
        <w:rPr>
          <w:rFonts w:ascii="Times New Roman" w:hAnsi="Times New Roman" w:cs="Times New Roman"/>
          <w:b/>
          <w:bCs/>
          <w:sz w:val="20"/>
          <w:szCs w:val="20"/>
        </w:rPr>
        <w:t>Začínajúci pedagogick</w:t>
      </w:r>
      <w:r>
        <w:rPr>
          <w:rFonts w:ascii="Times New Roman" w:hAnsi="Times New Roman" w:cs="Times New Roman"/>
          <w:b/>
          <w:bCs/>
          <w:sz w:val="20"/>
          <w:szCs w:val="20"/>
        </w:rPr>
        <w:t>ý zamestnanec: ..................................................................................................</w:t>
      </w:r>
      <w:r w:rsidRPr="00702B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1F52CA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702BB7">
        <w:rPr>
          <w:rFonts w:ascii="Times New Roman" w:hAnsi="Times New Roman" w:cs="Times New Roman"/>
          <w:b/>
          <w:bCs/>
          <w:sz w:val="20"/>
          <w:szCs w:val="20"/>
        </w:rPr>
        <w:t xml:space="preserve">Uvádzajúci pedagogický zamestnanec: </w:t>
      </w:r>
      <w:r>
        <w:rPr>
          <w:rFonts w:ascii="Times New Roman" w:hAnsi="Times New Roman" w:cs="Times New Roman"/>
          <w:b/>
          <w:bCs/>
          <w:sz w:val="20"/>
          <w:szCs w:val="20"/>
        </w:rPr>
        <w:t>.................................................................................................</w:t>
      </w:r>
    </w:p>
    <w:p w14:paraId="40B7B586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BB9A9D" w14:textId="77777777" w:rsidR="005952DE" w:rsidRDefault="005952DE" w:rsidP="005952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02BB7">
        <w:rPr>
          <w:rFonts w:ascii="Times New Roman" w:hAnsi="Times New Roman" w:cs="Times New Roman"/>
          <w:sz w:val="20"/>
          <w:szCs w:val="20"/>
        </w:rPr>
        <w:t>Začí</w:t>
      </w:r>
      <w:r>
        <w:rPr>
          <w:rFonts w:ascii="Times New Roman" w:hAnsi="Times New Roman" w:cs="Times New Roman"/>
          <w:sz w:val="20"/>
          <w:szCs w:val="20"/>
        </w:rPr>
        <w:t>najúci pedagogický zamestnanec podľa čiastkových cieľov:</w:t>
      </w:r>
    </w:p>
    <w:p w14:paraId="52275712" w14:textId="77777777" w:rsidR="005952DE" w:rsidRDefault="005952DE" w:rsidP="005952DE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168E1">
        <w:rPr>
          <w:rFonts w:ascii="Times New Roman" w:hAnsi="Times New Roman" w:cs="Times New Roman"/>
          <w:sz w:val="20"/>
          <w:szCs w:val="20"/>
        </w:rPr>
        <w:t>získal základné vedomosti o organizácii a štruktú</w:t>
      </w:r>
      <w:r>
        <w:rPr>
          <w:rFonts w:ascii="Times New Roman" w:hAnsi="Times New Roman" w:cs="Times New Roman"/>
          <w:sz w:val="20"/>
          <w:szCs w:val="20"/>
        </w:rPr>
        <w:t xml:space="preserve">re školy, všeobecne záväzných </w:t>
      </w:r>
      <w:r w:rsidRPr="00D168E1">
        <w:rPr>
          <w:rFonts w:ascii="Times New Roman" w:hAnsi="Times New Roman" w:cs="Times New Roman"/>
          <w:sz w:val="20"/>
          <w:szCs w:val="20"/>
        </w:rPr>
        <w:t>právnych predpisoch, ktoré upravujú činnos</w:t>
      </w:r>
      <w:r>
        <w:rPr>
          <w:rFonts w:ascii="Times New Roman" w:hAnsi="Times New Roman" w:cs="Times New Roman"/>
          <w:sz w:val="20"/>
          <w:szCs w:val="20"/>
        </w:rPr>
        <w:t>ť školy,</w:t>
      </w:r>
    </w:p>
    <w:p w14:paraId="4A4425CE" w14:textId="77777777" w:rsidR="005952DE" w:rsidRDefault="005952DE" w:rsidP="005952DE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168E1">
        <w:rPr>
          <w:rFonts w:ascii="Times New Roman" w:hAnsi="Times New Roman" w:cs="Times New Roman"/>
          <w:sz w:val="20"/>
          <w:szCs w:val="20"/>
        </w:rPr>
        <w:t>získal podrobné vedomosti o predpisoch BOZP, PO ich rozpracovanie</w:t>
      </w:r>
      <w:r>
        <w:rPr>
          <w:rFonts w:ascii="Times New Roman" w:hAnsi="Times New Roman" w:cs="Times New Roman"/>
          <w:sz w:val="20"/>
          <w:szCs w:val="20"/>
        </w:rPr>
        <w:t xml:space="preserve"> vo vnútorných predpisoch školy,</w:t>
      </w:r>
    </w:p>
    <w:p w14:paraId="336B28A1" w14:textId="77777777" w:rsidR="005952DE" w:rsidRPr="00D168E1" w:rsidRDefault="005952DE" w:rsidP="005952DE">
      <w:pPr>
        <w:pStyle w:val="Odsekzoznamu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168E1">
        <w:rPr>
          <w:rFonts w:ascii="Times New Roman" w:hAnsi="Times New Roman" w:cs="Times New Roman"/>
          <w:sz w:val="20"/>
          <w:szCs w:val="20"/>
        </w:rPr>
        <w:t>osvojil si zručnosti samostatne využívať získané vedomosti pri vykonávaní pedagogickej činnosti, plánovanie vyučovacej hodiny, priebeh vyučovacej hodiny.</w:t>
      </w:r>
    </w:p>
    <w:p w14:paraId="31026555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3F6343D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Téma otvorenej hodiny:.......................................................................................................................................</w:t>
      </w:r>
    </w:p>
    <w:p w14:paraId="573ED124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FEA28C6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02BB7">
        <w:rPr>
          <w:rFonts w:ascii="Times New Roman" w:hAnsi="Times New Roman" w:cs="Times New Roman"/>
          <w:b/>
          <w:sz w:val="20"/>
          <w:szCs w:val="20"/>
        </w:rPr>
        <w:t>Hodnotenie:</w:t>
      </w:r>
    </w:p>
    <w:p w14:paraId="752AED79" w14:textId="77777777" w:rsidR="005952DE" w:rsidRPr="00D168E1" w:rsidRDefault="005952DE" w:rsidP="005952DE">
      <w:pPr>
        <w:pStyle w:val="Odsekzoznamu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168E1">
        <w:rPr>
          <w:rFonts w:ascii="Times New Roman" w:hAnsi="Times New Roman" w:cs="Times New Roman"/>
          <w:sz w:val="20"/>
          <w:szCs w:val="20"/>
        </w:rPr>
        <w:t xml:space="preserve">ústny pohovor – ................................................ </w:t>
      </w:r>
      <w:r w:rsidRPr="00D168E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(napr. mimoriadne dobré)</w:t>
      </w:r>
    </w:p>
    <w:p w14:paraId="0AE527FB" w14:textId="77777777" w:rsidR="005952DE" w:rsidRPr="00D168E1" w:rsidRDefault="005952DE" w:rsidP="005952DE">
      <w:pPr>
        <w:pStyle w:val="Odsekzoznamu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zručnosti pri práci s IKT </w:t>
      </w:r>
      <w:r w:rsidRPr="00D168E1">
        <w:rPr>
          <w:rFonts w:ascii="Times New Roman" w:hAnsi="Times New Roman" w:cs="Times New Roman"/>
          <w:sz w:val="20"/>
          <w:szCs w:val="20"/>
        </w:rPr>
        <w:t xml:space="preserve">– ................................................ </w:t>
      </w:r>
      <w: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(napr. veľmi </w:t>
      </w:r>
      <w:r w:rsidRPr="00D168E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dobré)</w:t>
      </w:r>
    </w:p>
    <w:p w14:paraId="143B86C0" w14:textId="77777777" w:rsidR="005952DE" w:rsidRPr="00D168E1" w:rsidRDefault="005952DE" w:rsidP="005952DE">
      <w:pPr>
        <w:pStyle w:val="Odsekzoznamu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D168E1">
        <w:rPr>
          <w:rFonts w:ascii="Times New Roman" w:hAnsi="Times New Roman" w:cs="Times New Roman"/>
          <w:sz w:val="20"/>
          <w:szCs w:val="20"/>
        </w:rPr>
        <w:t xml:space="preserve">prípravy – ................................................ </w:t>
      </w:r>
      <w:r w:rsidRPr="00D168E1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(napr. mimoriadne dobré)</w:t>
      </w:r>
    </w:p>
    <w:p w14:paraId="4AAD40ED" w14:textId="77777777" w:rsidR="005952DE" w:rsidRPr="00D168E1" w:rsidRDefault="005952DE" w:rsidP="005952DE">
      <w:pPr>
        <w:pStyle w:val="Odsekzoznamu"/>
        <w:spacing w:after="0" w:line="360" w:lineRule="auto"/>
        <w:ind w:left="360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3A0A161" w14:textId="77777777" w:rsidR="005952DE" w:rsidRPr="0003780C" w:rsidRDefault="005952DE" w:rsidP="005952DE">
      <w:pPr>
        <w:spacing w:after="0" w:line="36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 w:rsidRPr="0003780C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Príklad:</w:t>
      </w:r>
    </w:p>
    <w:p w14:paraId="745C0BE8" w14:textId="77777777" w:rsidR="005952DE" w:rsidRPr="0003780C" w:rsidRDefault="005952DE" w:rsidP="005952DE">
      <w:pPr>
        <w:spacing w:after="0" w:line="36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 w:rsidRPr="0003780C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Začínajúci pedagogický zamestnanec získal nové skúsenosti a poznatky z vyučovacieho procesu. Lepšie spoznal školský systém, mal možnosť pracovať so žiakmi so špeciálnymi výchovno-vzdelávacími potrebami.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 </w:t>
      </w:r>
      <w:r w:rsidRPr="0003780C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Spolupracoval a odborne komunikoval s kolegami, zúčastňoval sa na vyučovaní, všímal si rôzne aspekty vyučovacieho procesu, metódy, formy. Oboznámil sa so školskou dokumentáciou, asistoval v období od ................do ............. pri všetkých vyučovacích predm</w:t>
      </w: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 xml:space="preserve">etoch v ............... triede. </w:t>
      </w:r>
      <w:r w:rsidRPr="0003780C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Navštívil v rámci vyučovacieho procesu múzeá, výstavy, divadelné predstavenia, iné kultúrne podujatia, výlety do prírody, cvičenia v prírode, športové súťaže, recitačné a spevácke súťaže organizované školou....).</w:t>
      </w:r>
    </w:p>
    <w:p w14:paraId="0A41C549" w14:textId="77777777" w:rsidR="005952DE" w:rsidRPr="00702BB7" w:rsidRDefault="005952DE" w:rsidP="005952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3A3AB1" w14:textId="77777777" w:rsidR="005952DE" w:rsidRPr="00A81449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02BB7">
        <w:rPr>
          <w:rFonts w:ascii="Times New Roman" w:hAnsi="Times New Roman" w:cs="Times New Roman"/>
          <w:b/>
          <w:bCs/>
          <w:sz w:val="20"/>
          <w:szCs w:val="20"/>
        </w:rPr>
        <w:t>Celkové záverečné zhodnotenie:</w:t>
      </w:r>
      <w:r w:rsidRPr="00702B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</w:t>
      </w:r>
    </w:p>
    <w:p w14:paraId="0CEA627C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2BB7">
        <w:rPr>
          <w:rFonts w:ascii="Times New Roman" w:hAnsi="Times New Roman" w:cs="Times New Roman"/>
          <w:b/>
          <w:bCs/>
          <w:sz w:val="20"/>
          <w:szCs w:val="20"/>
        </w:rPr>
        <w:t xml:space="preserve">Odporúčanie uvádzajúceho pedagogického zamestnanca: </w:t>
      </w:r>
    </w:p>
    <w:p w14:paraId="16D0DBC8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58C4BFD" w14:textId="77777777" w:rsidR="005952DE" w:rsidRPr="00A81449" w:rsidRDefault="005952DE" w:rsidP="005952D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02BB7">
        <w:rPr>
          <w:rFonts w:ascii="Times New Roman" w:hAnsi="Times New Roman" w:cs="Times New Roman"/>
          <w:b/>
          <w:i/>
          <w:sz w:val="20"/>
          <w:szCs w:val="20"/>
        </w:rPr>
        <w:t>Odporúčam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ukončiť adaptačné vzdelávanie.</w:t>
      </w:r>
    </w:p>
    <w:p w14:paraId="524C1BED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D825F8" w14:textId="77777777" w:rsidR="005952DE" w:rsidRPr="00702BB7" w:rsidRDefault="005952DE" w:rsidP="005952DE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</w:pPr>
      <w:r w:rsidRPr="00702BB7">
        <w:rPr>
          <w:rFonts w:ascii="Times New Roman" w:hAnsi="Times New Roman" w:cs="Times New Roman"/>
          <w:sz w:val="20"/>
          <w:szCs w:val="20"/>
        </w:rPr>
        <w:t>Dátum</w:t>
      </w:r>
      <w:r>
        <w:rPr>
          <w:rFonts w:ascii="Times New Roman" w:hAnsi="Times New Roman" w:cs="Times New Roman"/>
          <w:sz w:val="20"/>
          <w:szCs w:val="20"/>
        </w:rPr>
        <w:t>:.................................................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 w:rsidRPr="00702BB7">
        <w:rPr>
          <w:rFonts w:ascii="Times New Roman" w:hAnsi="Times New Roman" w:cs="Times New Roman"/>
          <w:sz w:val="20"/>
          <w:szCs w:val="20"/>
        </w:rPr>
        <w:t xml:space="preserve">Uvádzajúci pedagogický zamestnanec: </w:t>
      </w:r>
      <w:r>
        <w:rPr>
          <w:rFonts w:ascii="Times New Roman" w:hAnsi="Times New Roman" w:cs="Times New Roman"/>
          <w:sz w:val="20"/>
          <w:szCs w:val="20"/>
        </w:rPr>
        <w:t>........................................</w:t>
      </w:r>
    </w:p>
    <w:p w14:paraId="1B3570E4" w14:textId="77777777" w:rsidR="005952DE" w:rsidRDefault="005952DE" w:rsidP="005952DE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C388D7A" w14:textId="77777777" w:rsidR="005952DE" w:rsidRDefault="005952DE" w:rsidP="005952DE">
      <w:pPr>
        <w:tabs>
          <w:tab w:val="left" w:pos="562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098796E" w14:textId="77777777" w:rsidR="005952DE" w:rsidRDefault="005952DE" w:rsidP="005952DE">
      <w:pPr>
        <w:tabs>
          <w:tab w:val="left" w:pos="5620"/>
        </w:tabs>
        <w:spacing w:after="0" w:line="240" w:lineRule="auto"/>
        <w:jc w:val="center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VZOR nie je záväzný, je len príkladom.</w:t>
      </w:r>
    </w:p>
    <w:p w14:paraId="066DE79F" w14:textId="77777777" w:rsidR="00B01B3E" w:rsidRDefault="00B01B3E"/>
    <w:sectPr w:rsidR="00B0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360"/>
    <w:multiLevelType w:val="hybridMultilevel"/>
    <w:tmpl w:val="05DC0FEA"/>
    <w:lvl w:ilvl="0" w:tplc="21CE4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95D36"/>
    <w:multiLevelType w:val="multilevel"/>
    <w:tmpl w:val="22DA626A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left="0" w:firstLine="113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7D70E6"/>
    <w:multiLevelType w:val="hybridMultilevel"/>
    <w:tmpl w:val="EAF2E5B6"/>
    <w:lvl w:ilvl="0" w:tplc="21CE4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580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720014">
    <w:abstractNumId w:val="0"/>
  </w:num>
  <w:num w:numId="3" w16cid:durableId="1083916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DE"/>
    <w:rsid w:val="005767F9"/>
    <w:rsid w:val="005952DE"/>
    <w:rsid w:val="00B01B3E"/>
    <w:rsid w:val="00FC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9E05"/>
  <w15:chartTrackingRefBased/>
  <w15:docId w15:val="{96762133-D1B1-4768-81BC-B88BD2FE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52DE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5952DE"/>
    <w:pPr>
      <w:ind w:left="720"/>
      <w:contextualSpacing/>
    </w:pPr>
  </w:style>
  <w:style w:type="paragraph" w:styleId="Zkladntext">
    <w:name w:val="Body Text"/>
    <w:basedOn w:val="Normlny"/>
    <w:link w:val="ZkladntextChar"/>
    <w:rsid w:val="005952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952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595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952DE"/>
    <w:rPr>
      <w:rFonts w:eastAsiaTheme="minorEastAsia"/>
      <w:lang w:eastAsia="sk-SK"/>
    </w:rPr>
  </w:style>
  <w:style w:type="paragraph" w:customStyle="1" w:styleId="odsek">
    <w:name w:val="odsek"/>
    <w:basedOn w:val="Normlny"/>
    <w:rsid w:val="005952DE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nok">
    <w:name w:val="článok"/>
    <w:basedOn w:val="Normlny"/>
    <w:next w:val="odsek"/>
    <w:rsid w:val="005952DE"/>
    <w:pPr>
      <w:numPr>
        <w:numId w:val="1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5952DE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Záverečná správa uvádzajúceho pedagogického zamestnanca</dc:title>
  <dc:subject/>
  <dc:creator>Dušana</dc:creator>
  <cp:keywords/>
  <dc:description/>
  <cp:lastModifiedBy>Cyril Krinický</cp:lastModifiedBy>
  <cp:revision>2</cp:revision>
  <dcterms:created xsi:type="dcterms:W3CDTF">2025-03-07T08:08:00Z</dcterms:created>
  <dcterms:modified xsi:type="dcterms:W3CDTF">2025-03-07T08:08:00Z</dcterms:modified>
</cp:coreProperties>
</file>