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EB44F" w14:textId="3F3CA26B" w:rsidR="0000295A" w:rsidRPr="00E02AB5" w:rsidRDefault="00036E5D" w:rsidP="00E02AB5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02AB5">
        <w:rPr>
          <w:rFonts w:ascii="Times New Roman" w:hAnsi="Times New Roman" w:cs="Times New Roman"/>
          <w:b/>
          <w:bCs/>
          <w:sz w:val="24"/>
          <w:szCs w:val="24"/>
        </w:rPr>
        <w:t xml:space="preserve">„VZOR č. </w:t>
      </w:r>
      <w:r w:rsidR="000D039F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322E39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="00043B37">
        <w:rPr>
          <w:rFonts w:ascii="Times New Roman" w:hAnsi="Times New Roman" w:cs="Times New Roman"/>
          <w:b/>
          <w:bCs/>
          <w:sz w:val="24"/>
          <w:szCs w:val="24"/>
        </w:rPr>
        <w:t>, 6c, 7d</w:t>
      </w:r>
      <w:r w:rsidRPr="00E02AB5">
        <w:rPr>
          <w:rFonts w:ascii="Times New Roman" w:hAnsi="Times New Roman" w:cs="Times New Roman"/>
          <w:b/>
          <w:bCs/>
          <w:sz w:val="24"/>
          <w:szCs w:val="24"/>
        </w:rPr>
        <w:t>“</w:t>
      </w:r>
    </w:p>
    <w:p w14:paraId="0A78725F" w14:textId="77777777" w:rsidR="00036E5D" w:rsidRPr="00E02AB5" w:rsidRDefault="00036E5D" w:rsidP="00E02AB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DA2E87" w14:textId="77777777" w:rsidR="007143E8" w:rsidRPr="00E02AB5" w:rsidRDefault="007143E8" w:rsidP="00E02AB5">
      <w:pPr>
        <w:spacing w:after="0" w:line="276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</w:pPr>
    </w:p>
    <w:p w14:paraId="1DB67336" w14:textId="77777777" w:rsidR="008B3887" w:rsidRPr="00E02AB5" w:rsidRDefault="008B3887" w:rsidP="00E02AB5">
      <w:pPr>
        <w:spacing w:after="0" w:line="276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</w:pPr>
    </w:p>
    <w:p w14:paraId="22369B55" w14:textId="100C0A87" w:rsidR="008B3887" w:rsidRPr="00E02AB5" w:rsidRDefault="008B3887" w:rsidP="00E02AB5">
      <w:pPr>
        <w:spacing w:after="0" w:line="276" w:lineRule="auto"/>
        <w:ind w:left="4956" w:firstLine="708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E02AB5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 xml:space="preserve">Názov </w:t>
      </w:r>
      <w:r w:rsidR="00322E39" w:rsidRPr="009B4A2F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zriaďovateľa</w:t>
      </w:r>
    </w:p>
    <w:p w14:paraId="23F1C979" w14:textId="77777777" w:rsidR="008B3887" w:rsidRPr="00E02AB5" w:rsidRDefault="008B3887" w:rsidP="00E02AB5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E02AB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E02AB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E02AB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E02AB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E02AB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E02AB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E02AB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E02AB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E02AB5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Adresa</w:t>
      </w:r>
    </w:p>
    <w:p w14:paraId="0DCAF1C7" w14:textId="77777777" w:rsidR="008B3887" w:rsidRPr="00E02AB5" w:rsidRDefault="008B3887" w:rsidP="00E02AB5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E02AB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E02AB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E02AB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E02AB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E02AB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E02AB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E02AB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</w:p>
    <w:p w14:paraId="3DAA0DB6" w14:textId="77777777" w:rsidR="008B3887" w:rsidRPr="00E02AB5" w:rsidRDefault="008B3887" w:rsidP="00E02AB5">
      <w:pPr>
        <w:spacing w:after="0" w:line="276" w:lineRule="auto"/>
        <w:ind w:left="4248" w:firstLine="708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</w:pPr>
    </w:p>
    <w:p w14:paraId="3FDCD9F8" w14:textId="77777777" w:rsidR="008B3887" w:rsidRPr="00E02AB5" w:rsidRDefault="008B3887" w:rsidP="00E02AB5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sk-SK"/>
          <w14:ligatures w14:val="none"/>
        </w:rPr>
      </w:pPr>
    </w:p>
    <w:p w14:paraId="16A2CEF8" w14:textId="77777777" w:rsidR="008B3887" w:rsidRPr="00E02AB5" w:rsidRDefault="008B3887" w:rsidP="00E02AB5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324F3BF8" w14:textId="77777777" w:rsidR="001B05E6" w:rsidRPr="00E02AB5" w:rsidRDefault="001B05E6" w:rsidP="00E02AB5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</w:pPr>
      <w:r w:rsidRPr="00E02AB5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>Vaša značka</w:t>
      </w:r>
      <w:r w:rsidRPr="00E02AB5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</w:r>
      <w:r w:rsidRPr="00E02AB5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</w:r>
      <w:r w:rsidRPr="00E02AB5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  <w:t>Naša značka</w:t>
      </w:r>
      <w:r w:rsidRPr="00E02AB5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</w:r>
      <w:r w:rsidRPr="00E02AB5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</w:r>
      <w:r w:rsidRPr="00E02AB5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  <w:t>Vybavuje</w:t>
      </w:r>
      <w:r w:rsidRPr="00E02AB5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</w:r>
      <w:r w:rsidRPr="00E02AB5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</w:r>
      <w:r w:rsidRPr="00E02AB5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  <w:t>Dátum</w:t>
      </w:r>
    </w:p>
    <w:p w14:paraId="10955012" w14:textId="70B5D5A0" w:rsidR="008B3887" w:rsidRPr="00E02AB5" w:rsidRDefault="008B3887" w:rsidP="00E02AB5">
      <w:pPr>
        <w:spacing w:after="0" w:line="276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</w:pPr>
      <w:r w:rsidRPr="00E02AB5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ab/>
      </w:r>
      <w:r w:rsidRPr="00E02AB5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ab/>
      </w:r>
      <w:r w:rsidRPr="00E02AB5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ab/>
      </w:r>
      <w:r w:rsidRPr="00E02AB5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ab/>
      </w:r>
      <w:r w:rsidRPr="00E02AB5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ab/>
      </w:r>
      <w:r w:rsidRPr="00E02AB5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ab/>
      </w:r>
      <w:r w:rsidRPr="00E02AB5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ab/>
      </w:r>
      <w:r w:rsidRPr="00E02AB5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ab/>
      </w:r>
    </w:p>
    <w:p w14:paraId="2C5FAEBE" w14:textId="77777777" w:rsidR="008B3887" w:rsidRPr="00E02AB5" w:rsidRDefault="008B3887" w:rsidP="00E02AB5">
      <w:pPr>
        <w:spacing w:after="0" w:line="276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</w:pPr>
    </w:p>
    <w:p w14:paraId="6DBF8BB5" w14:textId="77777777" w:rsidR="008B3887" w:rsidRPr="00E02AB5" w:rsidRDefault="008B3887" w:rsidP="00E02AB5">
      <w:pPr>
        <w:spacing w:after="0" w:line="276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</w:pPr>
    </w:p>
    <w:p w14:paraId="4C03F4A0" w14:textId="77777777" w:rsidR="001B05E6" w:rsidRPr="00E02AB5" w:rsidRDefault="001B05E6" w:rsidP="00E02AB5">
      <w:pPr>
        <w:spacing w:after="0" w:line="276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</w:pPr>
    </w:p>
    <w:p w14:paraId="183C6CB6" w14:textId="77777777" w:rsidR="001B05E6" w:rsidRPr="00E02AB5" w:rsidRDefault="001B05E6" w:rsidP="00E02AB5">
      <w:pPr>
        <w:spacing w:after="0" w:line="276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</w:pPr>
    </w:p>
    <w:p w14:paraId="685F930A" w14:textId="77777777" w:rsidR="008B3887" w:rsidRPr="00E02AB5" w:rsidRDefault="008B3887" w:rsidP="00E02AB5">
      <w:pPr>
        <w:keepNext/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cs-CZ"/>
          <w14:ligatures w14:val="none"/>
        </w:rPr>
      </w:pPr>
      <w:r w:rsidRPr="00E02AB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cs-CZ"/>
          <w14:ligatures w14:val="none"/>
        </w:rPr>
        <w:t>Vec</w:t>
      </w:r>
    </w:p>
    <w:p w14:paraId="3598E33D" w14:textId="79309324" w:rsidR="008B3887" w:rsidRPr="00E02AB5" w:rsidRDefault="00372AFF" w:rsidP="00E02AB5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cs-CZ"/>
          <w14:ligatures w14:val="none"/>
        </w:rPr>
        <w:t xml:space="preserve">Oznámenie </w:t>
      </w:r>
      <w:r w:rsidR="008B3887" w:rsidRPr="00E02AB5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cs-CZ"/>
          <w14:ligatures w14:val="none"/>
        </w:rPr>
        <w:t>člena výberovej komisie</w:t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cs-CZ"/>
          <w14:ligatures w14:val="none"/>
        </w:rPr>
        <w:t xml:space="preserve"> určeného</w:t>
      </w:r>
      <w:r w:rsidR="008B3887" w:rsidRPr="00E02AB5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cs-CZ"/>
          <w14:ligatures w14:val="none"/>
        </w:rPr>
        <w:t xml:space="preserve"> dohodou</w:t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cs-CZ"/>
          <w14:ligatures w14:val="none"/>
        </w:rPr>
        <w:t xml:space="preserve"> zamestnancov</w:t>
      </w:r>
    </w:p>
    <w:p w14:paraId="4552779F" w14:textId="77777777" w:rsidR="008B3887" w:rsidRPr="00E02AB5" w:rsidRDefault="008B3887" w:rsidP="00E02AB5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07C3EE26" w14:textId="77777777" w:rsidR="008B3887" w:rsidRPr="00E02AB5" w:rsidRDefault="008B3887" w:rsidP="00E02AB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0293E40D" w14:textId="6D1E485F" w:rsidR="008B3887" w:rsidRPr="00E02AB5" w:rsidRDefault="008B3887" w:rsidP="00E02AB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E02AB5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Zriaďovateľ vyhlásil dňa </w:t>
      </w:r>
      <w:r w:rsidRPr="00E02AB5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cs-CZ"/>
          <w14:ligatures w14:val="none"/>
        </w:rPr>
        <w:t>xx.xx.2026</w:t>
      </w:r>
      <w:r w:rsidRPr="00E02AB5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bookmarkStart w:id="0" w:name="_Hlk219883761"/>
      <w:r w:rsidRPr="00E02AB5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výberové konanie na obsadenie miesta riaditeľa </w:t>
      </w:r>
      <w:bookmarkEnd w:id="0"/>
      <w:r w:rsidR="00043B37" w:rsidRPr="00043B37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cs-CZ"/>
          <w14:ligatures w14:val="none"/>
        </w:rPr>
        <w:t>školy/školského zariadenia</w:t>
      </w:r>
      <w:r w:rsidRPr="00E02AB5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.</w:t>
      </w:r>
    </w:p>
    <w:p w14:paraId="7EA07BB2" w14:textId="77777777" w:rsidR="008B3887" w:rsidRPr="00E02AB5" w:rsidRDefault="008B3887" w:rsidP="00E02AB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32D53DF0" w14:textId="33865BCF" w:rsidR="00625006" w:rsidRDefault="00625006" w:rsidP="00372AF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E02AB5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Na základe uvedeného Vá</w:t>
      </w:r>
      <w:r w:rsidR="00372AFF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m</w:t>
      </w:r>
      <w:r w:rsidRPr="00E02AB5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v súlade s § 11</w:t>
      </w:r>
      <w:r w:rsidR="00CE7AC4" w:rsidRPr="00E02AB5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r w:rsidRPr="00E02AB5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zákona č. 321/2025 Z. z. o školskej správe a o zmene a doplnení niektorých zákonov</w:t>
      </w:r>
      <w:r w:rsidR="00CE7AC4" w:rsidRPr="00E02AB5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r w:rsidR="00372AFF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oznamujeme m</w:t>
      </w:r>
      <w:r w:rsidR="00984019" w:rsidRPr="00E02AB5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ená vybraných zamestnancov</w:t>
      </w:r>
      <w:r w:rsidR="00372AFF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:</w:t>
      </w:r>
    </w:p>
    <w:p w14:paraId="489CD481" w14:textId="77777777" w:rsidR="00372AFF" w:rsidRDefault="00372AFF" w:rsidP="00372AF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3749D2EC" w14:textId="42EF149D" w:rsidR="00372AFF" w:rsidRPr="00372AFF" w:rsidRDefault="00372AFF" w:rsidP="00372AF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cs-CZ"/>
          <w14:ligatures w14:val="none"/>
        </w:rPr>
      </w:pPr>
      <w:r w:rsidRPr="00372AFF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cs-CZ"/>
          <w14:ligatures w14:val="none"/>
        </w:rPr>
        <w:t>Meno Priezvisko</w:t>
      </w:r>
    </w:p>
    <w:p w14:paraId="59BB3010" w14:textId="7696D18A" w:rsidR="00372AFF" w:rsidRPr="00E02AB5" w:rsidRDefault="00372AFF" w:rsidP="00372AF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372AFF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cs-CZ"/>
          <w14:ligatures w14:val="none"/>
        </w:rPr>
        <w:t>Meno Priezvisko</w:t>
      </w:r>
    </w:p>
    <w:p w14:paraId="27B5D83F" w14:textId="77777777" w:rsidR="008B3887" w:rsidRPr="00E02AB5" w:rsidRDefault="008B3887" w:rsidP="00E02AB5">
      <w:pPr>
        <w:spacing w:before="120"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cs-CZ"/>
          <w14:ligatures w14:val="none"/>
        </w:rPr>
      </w:pPr>
    </w:p>
    <w:p w14:paraId="0635A97B" w14:textId="77777777" w:rsidR="008B3887" w:rsidRPr="00E02AB5" w:rsidRDefault="008B3887" w:rsidP="00E02AB5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sk-SK"/>
          <w14:ligatures w14:val="none"/>
        </w:rPr>
      </w:pPr>
    </w:p>
    <w:p w14:paraId="2E353A47" w14:textId="77777777" w:rsidR="001B05E6" w:rsidRPr="00E02AB5" w:rsidRDefault="001B05E6" w:rsidP="00E02AB5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sk-SK"/>
          <w14:ligatures w14:val="none"/>
        </w:rPr>
      </w:pPr>
    </w:p>
    <w:p w14:paraId="53B38253" w14:textId="77777777" w:rsidR="008B3887" w:rsidRPr="00E02AB5" w:rsidRDefault="008B3887" w:rsidP="00E02AB5">
      <w:pPr>
        <w:spacing w:after="0" w:line="276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</w:pPr>
      <w:r w:rsidRPr="00E02AB5"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sk-SK"/>
          <w14:ligatures w14:val="none"/>
        </w:rPr>
        <w:tab/>
      </w:r>
      <w:r w:rsidRPr="00E02AB5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 xml:space="preserve"> </w:t>
      </w:r>
    </w:p>
    <w:p w14:paraId="746C4314" w14:textId="77777777" w:rsidR="008B3887" w:rsidRPr="00E02AB5" w:rsidRDefault="008B3887" w:rsidP="00E02AB5">
      <w:pPr>
        <w:spacing w:after="0" w:line="276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</w:pPr>
      <w:r w:rsidRPr="00E02AB5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ab/>
        <w:t xml:space="preserve">                                                                                                   </w:t>
      </w:r>
      <w:r w:rsidRPr="00E02AB5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highlight w:val="yellow"/>
          <w:lang w:eastAsia="sk-SK"/>
          <w14:ligatures w14:val="none"/>
        </w:rPr>
        <w:t>Meno Priezvisko</w:t>
      </w:r>
    </w:p>
    <w:p w14:paraId="78564262" w14:textId="75B7F344" w:rsidR="008B3887" w:rsidRPr="00E02AB5" w:rsidRDefault="008B3887" w:rsidP="00E02AB5">
      <w:pPr>
        <w:tabs>
          <w:tab w:val="left" w:pos="6945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E02AB5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 xml:space="preserve">                                                                                                             </w:t>
      </w:r>
      <w:r w:rsidR="00CE7AC4" w:rsidRPr="00E02AB5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 xml:space="preserve">          </w:t>
      </w:r>
      <w:r w:rsidR="00372AFF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>riaditeľ</w:t>
      </w:r>
    </w:p>
    <w:p w14:paraId="311FFF32" w14:textId="77777777" w:rsidR="006840A7" w:rsidRDefault="006840A7" w:rsidP="00E02AB5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5A3A36FB" w14:textId="77777777" w:rsidR="00372AFF" w:rsidRDefault="00372AFF" w:rsidP="00E02AB5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191790E4" w14:textId="3F9FF782" w:rsidR="00372AFF" w:rsidRDefault="00372AFF" w:rsidP="00E02AB5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Prílohy:</w:t>
      </w:r>
    </w:p>
    <w:p w14:paraId="18A55642" w14:textId="16EA4CCD" w:rsidR="00372AFF" w:rsidRDefault="00372AFF" w:rsidP="00372AFF">
      <w:pPr>
        <w:pStyle w:val="Odsekzoznamu"/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Zápisnica z dohody zamestnancov</w:t>
      </w:r>
    </w:p>
    <w:p w14:paraId="1B042342" w14:textId="5D02166A" w:rsidR="00372AFF" w:rsidRPr="00372AFF" w:rsidRDefault="00372AFF" w:rsidP="00372AFF">
      <w:pPr>
        <w:pStyle w:val="Odsekzoznamu"/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Súhlas zamestnancov s určením za člena VK</w:t>
      </w:r>
    </w:p>
    <w:sectPr w:rsidR="00372AFF" w:rsidRPr="00372A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A263C4"/>
    <w:multiLevelType w:val="hybridMultilevel"/>
    <w:tmpl w:val="6610111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49419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E5D"/>
    <w:rsid w:val="0000295A"/>
    <w:rsid w:val="00036E5D"/>
    <w:rsid w:val="00043B37"/>
    <w:rsid w:val="00073BB0"/>
    <w:rsid w:val="00090052"/>
    <w:rsid w:val="000A1253"/>
    <w:rsid w:val="000D039F"/>
    <w:rsid w:val="00133170"/>
    <w:rsid w:val="001565A6"/>
    <w:rsid w:val="00194B83"/>
    <w:rsid w:val="001B05E6"/>
    <w:rsid w:val="001C61FF"/>
    <w:rsid w:val="00281D2C"/>
    <w:rsid w:val="002C72AE"/>
    <w:rsid w:val="00322E39"/>
    <w:rsid w:val="00372AFF"/>
    <w:rsid w:val="005D6B4B"/>
    <w:rsid w:val="00625006"/>
    <w:rsid w:val="006840A7"/>
    <w:rsid w:val="006A02EC"/>
    <w:rsid w:val="006B69CD"/>
    <w:rsid w:val="0071372A"/>
    <w:rsid w:val="007143E8"/>
    <w:rsid w:val="0071686F"/>
    <w:rsid w:val="00745F78"/>
    <w:rsid w:val="007B0CDB"/>
    <w:rsid w:val="008B3887"/>
    <w:rsid w:val="00923BB5"/>
    <w:rsid w:val="00945AEA"/>
    <w:rsid w:val="00984019"/>
    <w:rsid w:val="009B4A2F"/>
    <w:rsid w:val="00B00B8E"/>
    <w:rsid w:val="00B20BC6"/>
    <w:rsid w:val="00B37730"/>
    <w:rsid w:val="00C11643"/>
    <w:rsid w:val="00C75ED6"/>
    <w:rsid w:val="00CE7AC4"/>
    <w:rsid w:val="00CF7F44"/>
    <w:rsid w:val="00D950FC"/>
    <w:rsid w:val="00E02AB5"/>
    <w:rsid w:val="00E0497B"/>
    <w:rsid w:val="00E07DCB"/>
    <w:rsid w:val="00EC1E19"/>
    <w:rsid w:val="00EF4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CBCD8"/>
  <w15:chartTrackingRefBased/>
  <w15:docId w15:val="{10694FEC-0D67-4564-95B0-4DFC1D7A4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036E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036E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036E5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036E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036E5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036E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036E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036E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036E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36E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036E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036E5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036E5D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036E5D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036E5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036E5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036E5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036E5D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036E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036E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6E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036E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036E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036E5D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036E5D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036E5D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036E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036E5D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036E5D"/>
    <w:rPr>
      <w:b/>
      <w:bCs/>
      <w:smallCaps/>
      <w:color w:val="2F5496" w:themeColor="accent1" w:themeShade="BF"/>
      <w:spacing w:val="5"/>
    </w:rPr>
  </w:style>
  <w:style w:type="character" w:styleId="Odkaznakomentr">
    <w:name w:val="annotation reference"/>
    <w:basedOn w:val="Predvolenpsmoodseku"/>
    <w:uiPriority w:val="99"/>
    <w:semiHidden/>
    <w:unhideWhenUsed/>
    <w:rsid w:val="00133170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133170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133170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33170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3317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Oznámenie člena výberovej komisie určeného dohodou zamestnancov - VZOR</dc:title>
  <dc:subject/>
  <dc:creator>pc02</dc:creator>
  <cp:keywords/>
  <dc:description/>
  <cp:lastModifiedBy>Cyril Krinický</cp:lastModifiedBy>
  <cp:revision>3</cp:revision>
  <dcterms:created xsi:type="dcterms:W3CDTF">2026-02-16T11:02:00Z</dcterms:created>
  <dcterms:modified xsi:type="dcterms:W3CDTF">2026-03-10T12:36:00Z</dcterms:modified>
</cp:coreProperties>
</file>