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EB44F" w14:textId="1B0956EC" w:rsidR="0000295A" w:rsidRPr="00886018" w:rsidRDefault="00036E5D" w:rsidP="00886018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6018">
        <w:rPr>
          <w:rFonts w:ascii="Times New Roman" w:hAnsi="Times New Roman" w:cs="Times New Roman"/>
          <w:b/>
          <w:bCs/>
          <w:sz w:val="24"/>
          <w:szCs w:val="24"/>
        </w:rPr>
        <w:t>„VZOR</w:t>
      </w:r>
      <w:r w:rsidR="00057968" w:rsidRPr="00886018">
        <w:rPr>
          <w:rFonts w:ascii="Times New Roman" w:hAnsi="Times New Roman" w:cs="Times New Roman"/>
          <w:b/>
          <w:bCs/>
          <w:sz w:val="24"/>
          <w:szCs w:val="24"/>
        </w:rPr>
        <w:t xml:space="preserve"> k bodom</w:t>
      </w:r>
      <w:r w:rsidRPr="00886018">
        <w:rPr>
          <w:rFonts w:ascii="Times New Roman" w:hAnsi="Times New Roman" w:cs="Times New Roman"/>
          <w:b/>
          <w:bCs/>
          <w:sz w:val="24"/>
          <w:szCs w:val="24"/>
        </w:rPr>
        <w:t xml:space="preserve"> č. </w:t>
      </w:r>
      <w:r w:rsidR="00674629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057968" w:rsidRPr="00886018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674629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057968" w:rsidRPr="008860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7462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057968" w:rsidRPr="00886018">
        <w:rPr>
          <w:rFonts w:ascii="Times New Roman" w:hAnsi="Times New Roman" w:cs="Times New Roman"/>
          <w:b/>
          <w:bCs/>
          <w:sz w:val="24"/>
          <w:szCs w:val="24"/>
        </w:rPr>
        <w:t xml:space="preserve">b, </w:t>
      </w:r>
      <w:r w:rsidR="00674629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2A202C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886018">
        <w:rPr>
          <w:rFonts w:ascii="Times New Roman" w:hAnsi="Times New Roman" w:cs="Times New Roman"/>
          <w:b/>
          <w:bCs/>
          <w:sz w:val="24"/>
          <w:szCs w:val="24"/>
        </w:rPr>
        <w:t>“</w:t>
      </w:r>
    </w:p>
    <w:p w14:paraId="0DDA2E87" w14:textId="77777777" w:rsidR="007143E8" w:rsidRPr="00886018" w:rsidRDefault="007143E8" w:rsidP="00886018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</w:p>
    <w:p w14:paraId="3AD75B47" w14:textId="7EDE9FAB" w:rsidR="00057968" w:rsidRPr="00057968" w:rsidRDefault="00057968" w:rsidP="00886018">
      <w:pPr>
        <w:spacing w:before="100" w:beforeAutospacing="1" w:after="100" w:afterAutospacing="1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  <w:r w:rsidRPr="000579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Zápisnica</w:t>
      </w:r>
      <w:r w:rsidR="000F2180">
        <w:rPr>
          <w:rStyle w:val="Odkaznapoznmkupodiarou"/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footnoteReference w:id="1"/>
      </w:r>
      <w:r w:rsidRPr="000579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 xml:space="preserve"> z dohody zamestnancov o určení členov výberovej komisie</w:t>
      </w:r>
    </w:p>
    <w:p w14:paraId="12BC307C" w14:textId="27FEABBA" w:rsidR="000B0AE1" w:rsidRPr="00886018" w:rsidRDefault="000B0AE1" w:rsidP="00886018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88601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Názov školy/školského zariadenia</w:t>
      </w:r>
      <w:r w:rsidR="00057968" w:rsidRPr="000579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:</w:t>
      </w:r>
      <w:r w:rsidR="00057968" w:rsidRPr="0005796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Pr="00886018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.................</w:t>
      </w:r>
    </w:p>
    <w:p w14:paraId="1D282378" w14:textId="77777777" w:rsidR="000B0AE1" w:rsidRPr="00886018" w:rsidRDefault="00057968" w:rsidP="00886018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0579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Dátum a čas konania:</w:t>
      </w:r>
      <w:r w:rsidRPr="0005796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="000B0AE1" w:rsidRPr="00886018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xx.xx.2026</w:t>
      </w:r>
      <w:r w:rsidRPr="0005796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</w:p>
    <w:p w14:paraId="72D58A9B" w14:textId="523D851A" w:rsidR="00057968" w:rsidRPr="00057968" w:rsidRDefault="00057968" w:rsidP="00886018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0579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Miesto konania:</w:t>
      </w:r>
      <w:r w:rsidRPr="0005796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Pr="00057968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[napr. zborovňa školy / školská jedáleň]</w:t>
      </w:r>
    </w:p>
    <w:p w14:paraId="05335805" w14:textId="1AC25D68" w:rsidR="00057968" w:rsidRPr="00057968" w:rsidRDefault="00057968" w:rsidP="00886018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0579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Prítomní:</w:t>
      </w:r>
      <w:r w:rsidRPr="0005796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Podľa priloženej prezenčnej listiny zamestnancov</w:t>
      </w:r>
    </w:p>
    <w:p w14:paraId="1DC46719" w14:textId="395D3479" w:rsidR="00057968" w:rsidRPr="00057968" w:rsidRDefault="00057968" w:rsidP="00886018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12B3F52A" w14:textId="77777777" w:rsidR="00057968" w:rsidRPr="00057968" w:rsidRDefault="00057968" w:rsidP="00886018">
      <w:pPr>
        <w:spacing w:before="100" w:beforeAutospacing="1" w:after="100" w:afterAutospacing="1" w:line="276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  <w:r w:rsidRPr="000579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Program stretnutia:</w:t>
      </w:r>
    </w:p>
    <w:p w14:paraId="1CD0FFE3" w14:textId="77777777" w:rsidR="00057968" w:rsidRPr="00057968" w:rsidRDefault="00057968" w:rsidP="00886018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05796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Otvorenie a určenie zapisovateľa.</w:t>
      </w:r>
    </w:p>
    <w:p w14:paraId="18F560B6" w14:textId="43A8CF32" w:rsidR="00057968" w:rsidRPr="00057968" w:rsidRDefault="00057968" w:rsidP="00886018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05796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Informácia o vyhlásení výberového konania na obsadenie miesta riaditeľa školy</w:t>
      </w:r>
      <w:r w:rsidR="000B0AE1" w:rsidRPr="0088601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/školského zariadenia</w:t>
      </w:r>
      <w:r w:rsidRPr="0005796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.</w:t>
      </w:r>
    </w:p>
    <w:p w14:paraId="188BF744" w14:textId="77777777" w:rsidR="00057968" w:rsidRPr="00057968" w:rsidRDefault="00057968" w:rsidP="00886018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05796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Návrh a dohoda o určení členov výberovej komisie za kategóriu zamestnancov.</w:t>
      </w:r>
    </w:p>
    <w:p w14:paraId="4C99BAAD" w14:textId="77777777" w:rsidR="00057968" w:rsidRPr="00057968" w:rsidRDefault="00057968" w:rsidP="00886018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05796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Záver.</w:t>
      </w:r>
    </w:p>
    <w:p w14:paraId="409B69EC" w14:textId="77777777" w:rsidR="00057968" w:rsidRPr="00057968" w:rsidRDefault="00057968" w:rsidP="00886018">
      <w:pPr>
        <w:spacing w:before="100" w:beforeAutospacing="1" w:after="100" w:afterAutospacing="1" w:line="276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  <w:r w:rsidRPr="000579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K bodu 1 a 2:</w:t>
      </w:r>
    </w:p>
    <w:p w14:paraId="253B4BDE" w14:textId="76B99B86" w:rsidR="00057968" w:rsidRPr="00057968" w:rsidRDefault="00057968" w:rsidP="00886018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05796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Stretnutie zamestnancov otvoril </w:t>
      </w:r>
      <w:r w:rsidR="000B0AE1" w:rsidRPr="00886018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............... .</w:t>
      </w:r>
      <w:r w:rsidRPr="0005796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Informoval prítomných, že zriaďovateľ vyhlásil výberové konanie na obsadenie miesta riaditeľa školy</w:t>
      </w:r>
      <w:r w:rsidR="000B0AE1" w:rsidRPr="0088601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/školského zariadenia</w:t>
      </w:r>
      <w:r w:rsidRPr="0005796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. V zmysle zákona č. 321/2025 Z. z.</w:t>
      </w:r>
      <w:r w:rsidR="000B0AE1" w:rsidRPr="0088601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o školskej správe a o zmene a doplnení niektorých zákonov v znení neskorších predpisov</w:t>
      </w:r>
      <w:r w:rsidRPr="0005796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zamestnanci urč</w:t>
      </w:r>
      <w:r w:rsidR="000B0AE1" w:rsidRPr="0088601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ujú spomedzi seba člena/členov</w:t>
      </w:r>
      <w:r w:rsidRPr="0005796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výberovej komisie</w:t>
      </w:r>
      <w:r w:rsidR="000B0AE1" w:rsidRPr="0088601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dohodou</w:t>
      </w:r>
      <w:r w:rsidRPr="0005796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.</w:t>
      </w:r>
    </w:p>
    <w:p w14:paraId="6EDA41E9" w14:textId="57772DFB" w:rsidR="00057968" w:rsidRPr="00057968" w:rsidRDefault="00057968" w:rsidP="00886018">
      <w:pPr>
        <w:spacing w:before="100" w:beforeAutospacing="1" w:after="100" w:afterAutospacing="1" w:line="276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  <w:r w:rsidRPr="000579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K bodu 3:</w:t>
      </w:r>
    </w:p>
    <w:p w14:paraId="461F85AD" w14:textId="77777777" w:rsidR="00057968" w:rsidRPr="00057968" w:rsidRDefault="00057968" w:rsidP="00886018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05796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Prítomní zamestnanci po diskusii navrhli nasledovných kandidátov na členov výberovej komisie:</w:t>
      </w:r>
    </w:p>
    <w:p w14:paraId="45D42C2A" w14:textId="5E0EA97E" w:rsidR="00057968" w:rsidRPr="00057968" w:rsidRDefault="00057968" w:rsidP="00886018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05796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[Meno a priezvisko kandidáta]</w:t>
      </w:r>
    </w:p>
    <w:p w14:paraId="77AF28BD" w14:textId="77777777" w:rsidR="00057968" w:rsidRPr="00057968" w:rsidRDefault="00057968" w:rsidP="00886018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05796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[Meno a priezvisko náhradníka]</w:t>
      </w:r>
    </w:p>
    <w:p w14:paraId="15BAC091" w14:textId="77777777" w:rsidR="00057968" w:rsidRPr="00057968" w:rsidRDefault="00057968" w:rsidP="00886018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0579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Spôsob dosiahnutia dohody:</w:t>
      </w:r>
      <w:r w:rsidRPr="0005796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Zamestnanci sa konsenzom (všeobecnou dohodou všetkých prítomných) dohodli, že ich v kategórii zamestnancov budú vo výberovej komisii zastupovať:</w:t>
      </w:r>
    </w:p>
    <w:p w14:paraId="42775DC5" w14:textId="09D452D8" w:rsidR="00057968" w:rsidRPr="00057968" w:rsidRDefault="00057968" w:rsidP="00886018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0579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lastRenderedPageBreak/>
        <w:t>[Meno a priezvisko]</w:t>
      </w:r>
      <w:r w:rsidRPr="0005796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– člen výberovej komisie</w:t>
      </w:r>
    </w:p>
    <w:p w14:paraId="785532BE" w14:textId="77777777" w:rsidR="00057968" w:rsidRPr="00057968" w:rsidRDefault="00057968" w:rsidP="00886018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0579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[Meno a priezvisko]</w:t>
      </w:r>
      <w:r w:rsidRPr="0005796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– náhradník</w:t>
      </w:r>
    </w:p>
    <w:p w14:paraId="4F132371" w14:textId="77777777" w:rsidR="00057968" w:rsidRPr="00057968" w:rsidRDefault="00057968" w:rsidP="00886018">
      <w:pPr>
        <w:spacing w:before="100" w:beforeAutospacing="1" w:after="100" w:afterAutospacing="1" w:line="276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  <w:r w:rsidRPr="000579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K bodu 4:</w:t>
      </w:r>
    </w:p>
    <w:p w14:paraId="2C4381B1" w14:textId="0F5912FD" w:rsidR="00057968" w:rsidRPr="00057968" w:rsidRDefault="00057968" w:rsidP="00886018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05796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Prítomní zamestnanci poverujú </w:t>
      </w:r>
      <w:r w:rsidR="000B0AE1" w:rsidRPr="0088601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................</w:t>
      </w:r>
      <w:r w:rsidRPr="0005796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, aby o výsledku tejto dohody bezodkladne informoval zriaďovateľa.</w:t>
      </w:r>
    </w:p>
    <w:p w14:paraId="34D31C66" w14:textId="39422E1B" w:rsidR="00057968" w:rsidRPr="00057968" w:rsidRDefault="00057968" w:rsidP="00886018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21F53844" w14:textId="784002B7" w:rsidR="00057968" w:rsidRPr="00057968" w:rsidRDefault="00057968" w:rsidP="00886018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0579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 xml:space="preserve">V </w:t>
      </w:r>
      <w:r w:rsidR="000B0AE1" w:rsidRPr="0088601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................</w:t>
      </w:r>
      <w:r w:rsidRPr="000579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 xml:space="preserve">, dňa </w:t>
      </w:r>
      <w:r w:rsidR="000B0AE1" w:rsidRPr="0088601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..................</w:t>
      </w:r>
    </w:p>
    <w:p w14:paraId="577C5FEB" w14:textId="77777777" w:rsidR="00057968" w:rsidRPr="00057968" w:rsidRDefault="00057968" w:rsidP="00886018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0579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Zapísal:</w:t>
      </w:r>
      <w:r w:rsidRPr="0005796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........................................... (podpis)</w:t>
      </w:r>
    </w:p>
    <w:p w14:paraId="5978A4B1" w14:textId="77777777" w:rsidR="00057968" w:rsidRPr="00057968" w:rsidRDefault="00057968" w:rsidP="00886018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0579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Overovatelia dohody (zástupcovia zamestnancov):</w:t>
      </w:r>
    </w:p>
    <w:p w14:paraId="045310D7" w14:textId="211E6A65" w:rsidR="00057968" w:rsidRPr="00057968" w:rsidRDefault="00057968" w:rsidP="00886018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057968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a priezvisko</w:t>
      </w:r>
      <w:r w:rsidRPr="0005796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........................................... (podpis)</w:t>
      </w:r>
    </w:p>
    <w:p w14:paraId="01B9C939" w14:textId="2319C425" w:rsidR="00057968" w:rsidRPr="00057968" w:rsidRDefault="00057968" w:rsidP="00886018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057968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a priezvisko</w:t>
      </w:r>
      <w:r w:rsidRPr="0005796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........................................... (podpis)</w:t>
      </w:r>
    </w:p>
    <w:p w14:paraId="4DF735CF" w14:textId="77777777" w:rsidR="00886018" w:rsidRPr="00886018" w:rsidRDefault="00886018" w:rsidP="00886018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k-SK"/>
          <w14:ligatures w14:val="none"/>
        </w:rPr>
      </w:pPr>
    </w:p>
    <w:p w14:paraId="424EE5ED" w14:textId="77777777" w:rsidR="00886018" w:rsidRPr="00886018" w:rsidRDefault="00886018" w:rsidP="00886018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k-SK"/>
          <w14:ligatures w14:val="none"/>
        </w:rPr>
      </w:pPr>
    </w:p>
    <w:p w14:paraId="50E73DA3" w14:textId="77777777" w:rsidR="00886018" w:rsidRPr="00886018" w:rsidRDefault="00057968" w:rsidP="00886018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sk-SK"/>
          <w14:ligatures w14:val="none"/>
        </w:rPr>
      </w:pPr>
      <w:r w:rsidRPr="0005796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sk-SK"/>
          <w14:ligatures w14:val="none"/>
        </w:rPr>
        <w:t xml:space="preserve">Príloha: </w:t>
      </w:r>
    </w:p>
    <w:p w14:paraId="4F693D43" w14:textId="4D269D29" w:rsidR="00057968" w:rsidRPr="00057968" w:rsidRDefault="00057968" w:rsidP="00886018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05796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Prezenčná listina zamestnancov</w:t>
      </w:r>
    </w:p>
    <w:p w14:paraId="1DB67336" w14:textId="77777777" w:rsidR="008B3887" w:rsidRPr="00886018" w:rsidRDefault="008B3887" w:rsidP="00886018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</w:p>
    <w:sectPr w:rsidR="008B3887" w:rsidRPr="008860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0ABF7" w14:textId="77777777" w:rsidR="00FB3473" w:rsidRDefault="00FB3473" w:rsidP="000F2180">
      <w:pPr>
        <w:spacing w:after="0" w:line="240" w:lineRule="auto"/>
      </w:pPr>
      <w:r>
        <w:separator/>
      </w:r>
    </w:p>
  </w:endnote>
  <w:endnote w:type="continuationSeparator" w:id="0">
    <w:p w14:paraId="00A56625" w14:textId="77777777" w:rsidR="00FB3473" w:rsidRDefault="00FB3473" w:rsidP="000F2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5E874" w14:textId="77777777" w:rsidR="00FB3473" w:rsidRDefault="00FB3473" w:rsidP="000F2180">
      <w:pPr>
        <w:spacing w:after="0" w:line="240" w:lineRule="auto"/>
      </w:pPr>
      <w:r>
        <w:separator/>
      </w:r>
    </w:p>
  </w:footnote>
  <w:footnote w:type="continuationSeparator" w:id="0">
    <w:p w14:paraId="134FFCC1" w14:textId="77777777" w:rsidR="00FB3473" w:rsidRDefault="00FB3473" w:rsidP="000F2180">
      <w:pPr>
        <w:spacing w:after="0" w:line="240" w:lineRule="auto"/>
      </w:pPr>
      <w:r>
        <w:continuationSeparator/>
      </w:r>
    </w:p>
  </w:footnote>
  <w:footnote w:id="1">
    <w:p w14:paraId="03B583B4" w14:textId="77777777" w:rsidR="000F2180" w:rsidRPr="000F2180" w:rsidRDefault="000F2180" w:rsidP="000F2180">
      <w:pPr>
        <w:pStyle w:val="Textpoznmkypodiarou"/>
        <w:jc w:val="both"/>
        <w:rPr>
          <w:i/>
          <w:iCs/>
        </w:rPr>
      </w:pPr>
      <w:r w:rsidRPr="000F2180">
        <w:rPr>
          <w:rStyle w:val="Odkaznapoznmkupodiarou"/>
          <w:i/>
          <w:iCs/>
        </w:rPr>
        <w:footnoteRef/>
      </w:r>
      <w:r w:rsidRPr="000F2180">
        <w:rPr>
          <w:i/>
          <w:iCs/>
        </w:rPr>
        <w:t xml:space="preserve"> </w:t>
      </w:r>
      <w:r w:rsidRPr="000F2180">
        <w:rPr>
          <w:i/>
          <w:iCs/>
        </w:rPr>
        <w:t xml:space="preserve">Aj keď zákon č. 321/2025 Z. z. nevyžaduje zápisnicu o dohode zamestnancov, je potrebné uviesť, že zápisnica je dôležitým nástrojom na preukázanie správneho výberu členov komisie a teda aj zloženia výberovej komisie. </w:t>
      </w:r>
    </w:p>
    <w:p w14:paraId="3DA04E0B" w14:textId="658A363A" w:rsidR="000F2180" w:rsidRDefault="000F2180">
      <w:pPr>
        <w:pStyle w:val="Textpoznmkypodiarou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9081C"/>
    <w:multiLevelType w:val="multilevel"/>
    <w:tmpl w:val="B4F8F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C8701B"/>
    <w:multiLevelType w:val="multilevel"/>
    <w:tmpl w:val="09C2A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B7585A"/>
    <w:multiLevelType w:val="multilevel"/>
    <w:tmpl w:val="75804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A72DFB"/>
    <w:multiLevelType w:val="multilevel"/>
    <w:tmpl w:val="8A6818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1787604">
    <w:abstractNumId w:val="3"/>
  </w:num>
  <w:num w:numId="2" w16cid:durableId="577786236">
    <w:abstractNumId w:val="2"/>
  </w:num>
  <w:num w:numId="3" w16cid:durableId="1446146612">
    <w:abstractNumId w:val="1"/>
  </w:num>
  <w:num w:numId="4" w16cid:durableId="874001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E5D"/>
    <w:rsid w:val="0000295A"/>
    <w:rsid w:val="00036E5D"/>
    <w:rsid w:val="00057968"/>
    <w:rsid w:val="00073BB0"/>
    <w:rsid w:val="00090052"/>
    <w:rsid w:val="000A1253"/>
    <w:rsid w:val="000B0AE1"/>
    <w:rsid w:val="000F1B94"/>
    <w:rsid w:val="000F2180"/>
    <w:rsid w:val="00133170"/>
    <w:rsid w:val="001565A6"/>
    <w:rsid w:val="00194B83"/>
    <w:rsid w:val="001B05E6"/>
    <w:rsid w:val="001C61FF"/>
    <w:rsid w:val="00281D2C"/>
    <w:rsid w:val="002A202C"/>
    <w:rsid w:val="002C72AE"/>
    <w:rsid w:val="005D6B4B"/>
    <w:rsid w:val="00625006"/>
    <w:rsid w:val="00674629"/>
    <w:rsid w:val="006840A7"/>
    <w:rsid w:val="0069275C"/>
    <w:rsid w:val="006B69CD"/>
    <w:rsid w:val="0071372A"/>
    <w:rsid w:val="007143E8"/>
    <w:rsid w:val="0071686F"/>
    <w:rsid w:val="00745F78"/>
    <w:rsid w:val="00765774"/>
    <w:rsid w:val="00781BE6"/>
    <w:rsid w:val="007B0CDB"/>
    <w:rsid w:val="00886018"/>
    <w:rsid w:val="008B3887"/>
    <w:rsid w:val="00923BB5"/>
    <w:rsid w:val="00945AEA"/>
    <w:rsid w:val="00984019"/>
    <w:rsid w:val="00A32513"/>
    <w:rsid w:val="00B00B8E"/>
    <w:rsid w:val="00B37730"/>
    <w:rsid w:val="00C11643"/>
    <w:rsid w:val="00CE7AC4"/>
    <w:rsid w:val="00CF7F44"/>
    <w:rsid w:val="00D950FC"/>
    <w:rsid w:val="00E02AB5"/>
    <w:rsid w:val="00E0497B"/>
    <w:rsid w:val="00E07DCB"/>
    <w:rsid w:val="00EC1E19"/>
    <w:rsid w:val="00EF4A00"/>
    <w:rsid w:val="00FB3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CBCD8"/>
  <w15:chartTrackingRefBased/>
  <w15:docId w15:val="{10694FEC-0D67-4564-95B0-4DFC1D7A4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036E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36E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36E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36E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36E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36E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36E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36E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36E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36E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36E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36E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36E5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36E5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36E5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36E5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36E5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36E5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36E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36E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6E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36E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36E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36E5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36E5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36E5D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36E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36E5D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36E5D"/>
    <w:rPr>
      <w:b/>
      <w:bCs/>
      <w:smallCaps/>
      <w:color w:val="2F5496" w:themeColor="accent1" w:themeShade="BF"/>
      <w:spacing w:val="5"/>
    </w:rPr>
  </w:style>
  <w:style w:type="character" w:styleId="Odkaznakomentr">
    <w:name w:val="annotation reference"/>
    <w:basedOn w:val="Predvolenpsmoodseku"/>
    <w:uiPriority w:val="99"/>
    <w:semiHidden/>
    <w:unhideWhenUsed/>
    <w:rsid w:val="0013317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133170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33170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3317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33170"/>
    <w:rPr>
      <w:b/>
      <w:bCs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F2180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0F2180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0F218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Zápisnica z dohody zamestnacov o určení členov komisie - VZOR</dc:title>
  <dc:subject/>
  <dc:creator>pc02</dc:creator>
  <cp:keywords/>
  <dc:description/>
  <cp:lastModifiedBy>Cyril Krinický</cp:lastModifiedBy>
  <cp:revision>3</cp:revision>
  <dcterms:created xsi:type="dcterms:W3CDTF">2026-02-16T11:01:00Z</dcterms:created>
  <dcterms:modified xsi:type="dcterms:W3CDTF">2026-03-10T12:30:00Z</dcterms:modified>
</cp:coreProperties>
</file>