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EB44F" w14:textId="40187CA7" w:rsidR="0000295A" w:rsidRPr="00E02AB5" w:rsidRDefault="00036E5D" w:rsidP="00E02AB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2AB5">
        <w:rPr>
          <w:rFonts w:ascii="Times New Roman" w:hAnsi="Times New Roman" w:cs="Times New Roman"/>
          <w:b/>
          <w:bCs/>
          <w:sz w:val="24"/>
          <w:szCs w:val="24"/>
        </w:rPr>
        <w:t xml:space="preserve">„VZOR č. </w:t>
      </w:r>
      <w:r w:rsidR="000D039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E0497B" w:rsidRPr="00E02AB5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E02AB5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14:paraId="0A78725F" w14:textId="77777777" w:rsidR="00036E5D" w:rsidRPr="00E02AB5" w:rsidRDefault="00036E5D" w:rsidP="00E02A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DA2E87" w14:textId="77777777" w:rsidR="007143E8" w:rsidRPr="00E02AB5" w:rsidRDefault="007143E8" w:rsidP="00E02AB5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1DB67336" w14:textId="77777777" w:rsidR="008B3887" w:rsidRPr="00E02AB5" w:rsidRDefault="008B3887" w:rsidP="00E02AB5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22369B55" w14:textId="724B19DB" w:rsidR="008B3887" w:rsidRPr="00E02AB5" w:rsidRDefault="008B3887" w:rsidP="00E02AB5">
      <w:pPr>
        <w:spacing w:after="0" w:line="276" w:lineRule="auto"/>
        <w:ind w:left="4956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Názov školy/školského zariadenia</w:t>
      </w:r>
    </w:p>
    <w:p w14:paraId="36226B9E" w14:textId="55E5F46F" w:rsidR="0071372A" w:rsidRPr="00E02AB5" w:rsidRDefault="0071372A" w:rsidP="00E02AB5">
      <w:pPr>
        <w:spacing w:after="0" w:line="276" w:lineRule="auto"/>
        <w:ind w:left="4956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Kolektív zamestnancov</w:t>
      </w:r>
    </w:p>
    <w:p w14:paraId="23F1C979" w14:textId="77777777" w:rsidR="008B3887" w:rsidRPr="00E02AB5" w:rsidRDefault="008B3887" w:rsidP="00E02AB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Adresa</w:t>
      </w:r>
    </w:p>
    <w:p w14:paraId="0DCAF1C7" w14:textId="77777777" w:rsidR="008B3887" w:rsidRPr="00E02AB5" w:rsidRDefault="008B3887" w:rsidP="00E02AB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</w:p>
    <w:p w14:paraId="3DAA0DB6" w14:textId="77777777" w:rsidR="008B3887" w:rsidRPr="00E02AB5" w:rsidRDefault="008B3887" w:rsidP="00E02AB5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3FDCD9F8" w14:textId="77777777" w:rsidR="008B3887" w:rsidRPr="00E02AB5" w:rsidRDefault="008B3887" w:rsidP="00E02AB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</w:p>
    <w:p w14:paraId="16A2CEF8" w14:textId="77777777" w:rsidR="008B3887" w:rsidRPr="00E02AB5" w:rsidRDefault="008B3887" w:rsidP="00E02AB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24F3BF8" w14:textId="77777777" w:rsidR="001B05E6" w:rsidRPr="00E02AB5" w:rsidRDefault="001B05E6" w:rsidP="00E02AB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</w:pPr>
      <w:r w:rsidRPr="00E02AB5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>Vaša značka</w:t>
      </w:r>
      <w:r w:rsidRPr="00E02AB5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Naša značka</w:t>
      </w:r>
      <w:r w:rsidRPr="00E02AB5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Vybavuje</w:t>
      </w:r>
      <w:r w:rsidRPr="00E02AB5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Dátum</w:t>
      </w:r>
    </w:p>
    <w:p w14:paraId="10955012" w14:textId="70B5D5A0" w:rsidR="008B3887" w:rsidRPr="00E02AB5" w:rsidRDefault="008B3887" w:rsidP="00E02AB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E02AB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</w:p>
    <w:p w14:paraId="2C5FAEBE" w14:textId="77777777" w:rsidR="008B3887" w:rsidRPr="00E02AB5" w:rsidRDefault="008B3887" w:rsidP="00E02AB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685F930A" w14:textId="77777777" w:rsidR="008B3887" w:rsidRPr="00E02AB5" w:rsidRDefault="008B3887" w:rsidP="00E02AB5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</w:pPr>
      <w:r w:rsidRPr="00E02AB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Vec</w:t>
      </w:r>
    </w:p>
    <w:p w14:paraId="3598E33D" w14:textId="2131638B" w:rsidR="008B3887" w:rsidRPr="00E02AB5" w:rsidRDefault="008B3887" w:rsidP="00E02AB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</w:pP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t>Výzva</w:t>
      </w:r>
      <w:r w:rsidR="00A61866">
        <w:rPr>
          <w:rStyle w:val="Odkaznapoznmkupodiarou"/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footnoteReference w:id="1"/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t xml:space="preserve"> na výber člena výberovej komisie dohodou</w:t>
      </w:r>
    </w:p>
    <w:p w14:paraId="4552779F" w14:textId="77777777" w:rsidR="008B3887" w:rsidRPr="00E02AB5" w:rsidRDefault="008B3887" w:rsidP="00E02AB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07C3EE26" w14:textId="77777777" w:rsidR="008B3887" w:rsidRPr="00E02AB5" w:rsidRDefault="008B3887" w:rsidP="00E02AB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0293E40D" w14:textId="56082CB5" w:rsidR="008B3887" w:rsidRPr="00E02AB5" w:rsidRDefault="008B3887" w:rsidP="00E02AB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Zriaďovateľ vyhlásil dňa </w:t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xx.xx.2026</w:t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bookmarkStart w:id="0" w:name="_Hlk219883761"/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výberové konanie na obsadenie miesta riaditeľa </w:t>
      </w:r>
      <w:r w:rsidR="00625006"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Centra voľného času</w:t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, Školská 1, Nižná</w:t>
      </w:r>
      <w:bookmarkEnd w:id="0"/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7EA07BB2" w14:textId="77777777" w:rsidR="008B3887" w:rsidRPr="00E02AB5" w:rsidRDefault="008B3887" w:rsidP="00E02AB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1C91FE07" w14:textId="46EC4B60" w:rsidR="00625006" w:rsidRPr="00E02AB5" w:rsidRDefault="00625006" w:rsidP="00E02AB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Na základe uvedeného Vás v súlade s § 11</w:t>
      </w:r>
      <w:r w:rsidR="00CE7AC4"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ods. 3</w:t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zákona č. 321/2025 Z. z. o školskej správe a o zmene a doplnení niektorých zákonov</w:t>
      </w:r>
      <w:r w:rsidR="00CE7AC4"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vzývame, aby zamestnanci</w:t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CE7AC4"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na základe vzájomnej dohody zamestnancov vybrali dvoch zamestnancov, ktorí budú členmi výberovej komisie.</w:t>
      </w:r>
    </w:p>
    <w:p w14:paraId="27CB06EB" w14:textId="77777777" w:rsidR="00625006" w:rsidRPr="00E02AB5" w:rsidRDefault="00625006" w:rsidP="00E02AB5">
      <w:pPr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32D53DF0" w14:textId="45465B52" w:rsidR="00625006" w:rsidRPr="00E02AB5" w:rsidRDefault="00984019" w:rsidP="00E02AB5">
      <w:pPr>
        <w:spacing w:before="120"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Mená vybraných zamestnancov spolu s písomným potvrdením o ich súhlase a zápisnicou o dohode zamestnancov</w:t>
      </w:r>
      <w:r w:rsidR="00A61866">
        <w:rPr>
          <w:rStyle w:val="Odkaznapoznmkupodiarou"/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footnoteReference w:id="2"/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oznámte zriaďovateľovi v lehote </w:t>
      </w:r>
      <w:r w:rsidR="00625006"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7 dní odo dňa doručenia tejto výzvy.</w:t>
      </w:r>
    </w:p>
    <w:p w14:paraId="27B5D83F" w14:textId="77777777" w:rsidR="008B3887" w:rsidRPr="00E02AB5" w:rsidRDefault="008B3887" w:rsidP="00E02AB5">
      <w:pPr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</w:pPr>
    </w:p>
    <w:p w14:paraId="0635A97B" w14:textId="77777777" w:rsidR="008B3887" w:rsidRPr="00E02AB5" w:rsidRDefault="008B3887" w:rsidP="00E02AB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</w:pPr>
    </w:p>
    <w:p w14:paraId="2E353A47" w14:textId="77777777" w:rsidR="001B05E6" w:rsidRPr="00E02AB5" w:rsidRDefault="001B05E6" w:rsidP="00E02AB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</w:pPr>
    </w:p>
    <w:p w14:paraId="53B38253" w14:textId="77777777" w:rsidR="008B3887" w:rsidRPr="00E02AB5" w:rsidRDefault="008B3887" w:rsidP="00E02AB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E02AB5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</w:t>
      </w:r>
    </w:p>
    <w:p w14:paraId="746C4314" w14:textId="77777777" w:rsidR="008B3887" w:rsidRPr="00E02AB5" w:rsidRDefault="008B3887" w:rsidP="00E02AB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E02AB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  <w:t xml:space="preserve">                                                                                                   </w:t>
      </w:r>
      <w:r w:rsidRPr="00E02AB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</w:p>
    <w:p w14:paraId="78564262" w14:textId="1725335A" w:rsidR="008B3887" w:rsidRPr="00E02AB5" w:rsidRDefault="008B3887" w:rsidP="00E02AB5">
      <w:pPr>
        <w:tabs>
          <w:tab w:val="left" w:pos="6945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E02AB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                                                                                                            </w:t>
      </w:r>
      <w:r w:rsidR="00CE7AC4" w:rsidRPr="00E02AB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         </w:t>
      </w:r>
      <w:r w:rsidR="00CE7AC4" w:rsidRPr="00E02AB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funkcia</w:t>
      </w:r>
    </w:p>
    <w:p w14:paraId="311FFF32" w14:textId="77777777" w:rsidR="006840A7" w:rsidRPr="00E02AB5" w:rsidRDefault="006840A7" w:rsidP="00E02AB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sectPr w:rsidR="006840A7" w:rsidRPr="00E02A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200E5" w14:textId="77777777" w:rsidR="001F2293" w:rsidRDefault="001F2293" w:rsidP="00A61866">
      <w:pPr>
        <w:spacing w:after="0" w:line="240" w:lineRule="auto"/>
      </w:pPr>
      <w:r>
        <w:separator/>
      </w:r>
    </w:p>
  </w:endnote>
  <w:endnote w:type="continuationSeparator" w:id="0">
    <w:p w14:paraId="4EA13CED" w14:textId="77777777" w:rsidR="001F2293" w:rsidRDefault="001F2293" w:rsidP="00A61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05802" w14:textId="77777777" w:rsidR="001F2293" w:rsidRDefault="001F2293" w:rsidP="00A61866">
      <w:pPr>
        <w:spacing w:after="0" w:line="240" w:lineRule="auto"/>
      </w:pPr>
      <w:r>
        <w:separator/>
      </w:r>
    </w:p>
  </w:footnote>
  <w:footnote w:type="continuationSeparator" w:id="0">
    <w:p w14:paraId="43E9AF81" w14:textId="77777777" w:rsidR="001F2293" w:rsidRDefault="001F2293" w:rsidP="00A61866">
      <w:pPr>
        <w:spacing w:after="0" w:line="240" w:lineRule="auto"/>
      </w:pPr>
      <w:r>
        <w:continuationSeparator/>
      </w:r>
    </w:p>
  </w:footnote>
  <w:footnote w:id="1">
    <w:p w14:paraId="64FD7F7B" w14:textId="77777777" w:rsidR="00A61866" w:rsidRPr="00A61866" w:rsidRDefault="00A61866" w:rsidP="00A61866">
      <w:pPr>
        <w:pStyle w:val="Textpoznmkypodiarou"/>
        <w:jc w:val="both"/>
        <w:rPr>
          <w:i/>
          <w:iCs/>
        </w:rPr>
      </w:pPr>
      <w:r w:rsidRPr="00A61866">
        <w:rPr>
          <w:rStyle w:val="Odkaznapoznmkupodiarou"/>
          <w:i/>
          <w:iCs/>
        </w:rPr>
        <w:footnoteRef/>
      </w:r>
      <w:r w:rsidRPr="00A61866">
        <w:rPr>
          <w:i/>
          <w:iCs/>
        </w:rPr>
        <w:t xml:space="preserve"> </w:t>
      </w:r>
      <w:r w:rsidRPr="00A61866">
        <w:rPr>
          <w:i/>
          <w:iCs/>
        </w:rPr>
        <w:t xml:space="preserve">Výzva sa doručuje kolektívu zamestnancov. Môže sa odovzdať predsedovi odborov (ak je) alebo sa vyvesí na mieste obvyklom (zborovňa, nástenka), aby sa k nej dostali všetci. </w:t>
      </w:r>
    </w:p>
    <w:p w14:paraId="7EC47E4B" w14:textId="6C106E84" w:rsidR="00A61866" w:rsidRPr="00A61866" w:rsidRDefault="00A61866">
      <w:pPr>
        <w:pStyle w:val="Textpoznmkypodiarou"/>
        <w:rPr>
          <w:i/>
          <w:iCs/>
        </w:rPr>
      </w:pPr>
    </w:p>
  </w:footnote>
  <w:footnote w:id="2">
    <w:p w14:paraId="27904CD0" w14:textId="77777777" w:rsidR="00A61866" w:rsidRPr="00A61866" w:rsidRDefault="00A61866" w:rsidP="00A61866">
      <w:pPr>
        <w:pStyle w:val="Textpoznmkypodiarou"/>
        <w:jc w:val="both"/>
        <w:rPr>
          <w:i/>
          <w:iCs/>
        </w:rPr>
      </w:pPr>
      <w:r w:rsidRPr="00A61866">
        <w:rPr>
          <w:rStyle w:val="Odkaznapoznmkupodiarou"/>
          <w:i/>
          <w:iCs/>
        </w:rPr>
        <w:footnoteRef/>
      </w:r>
      <w:r w:rsidRPr="00A61866">
        <w:rPr>
          <w:i/>
          <w:iCs/>
        </w:rPr>
        <w:t xml:space="preserve"> </w:t>
      </w:r>
      <w:r w:rsidRPr="00A61866">
        <w:rPr>
          <w:i/>
          <w:iCs/>
        </w:rPr>
        <w:t xml:space="preserve">Zákon hovorí o vzájomnej dohode, ale neurčuje jej formu. Odporúčam zamestnancom zrealizovať spoločné stretnutie, z ktorého sa spíše krátka zápisnica s prezenčnou listinou. Je to najlepší spôsob, ako predísť spochybneniu legitimity výberu zástupcov v prípade budúcich konfliktov na pracovisku. </w:t>
      </w:r>
    </w:p>
    <w:p w14:paraId="372A26F1" w14:textId="65DF8D78" w:rsidR="00A61866" w:rsidRDefault="00A61866">
      <w:pPr>
        <w:pStyle w:val="Textpoznmkypodiarou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5D"/>
    <w:rsid w:val="0000295A"/>
    <w:rsid w:val="00036E5D"/>
    <w:rsid w:val="00073BB0"/>
    <w:rsid w:val="00090052"/>
    <w:rsid w:val="000A1253"/>
    <w:rsid w:val="000D039F"/>
    <w:rsid w:val="00133170"/>
    <w:rsid w:val="001565A6"/>
    <w:rsid w:val="00194B83"/>
    <w:rsid w:val="001B05E6"/>
    <w:rsid w:val="001C61FF"/>
    <w:rsid w:val="001F2293"/>
    <w:rsid w:val="00281D2C"/>
    <w:rsid w:val="002C72AE"/>
    <w:rsid w:val="005D6B4B"/>
    <w:rsid w:val="00625006"/>
    <w:rsid w:val="006840A7"/>
    <w:rsid w:val="006B69CD"/>
    <w:rsid w:val="0071372A"/>
    <w:rsid w:val="007143E8"/>
    <w:rsid w:val="0071686F"/>
    <w:rsid w:val="00745F78"/>
    <w:rsid w:val="007B0CDB"/>
    <w:rsid w:val="008B3887"/>
    <w:rsid w:val="00923BB5"/>
    <w:rsid w:val="00945AEA"/>
    <w:rsid w:val="00984019"/>
    <w:rsid w:val="00A61866"/>
    <w:rsid w:val="00B00B8E"/>
    <w:rsid w:val="00B37730"/>
    <w:rsid w:val="00B81276"/>
    <w:rsid w:val="00C11643"/>
    <w:rsid w:val="00CE7AC4"/>
    <w:rsid w:val="00CF7F44"/>
    <w:rsid w:val="00D950FC"/>
    <w:rsid w:val="00E02AB5"/>
    <w:rsid w:val="00E0497B"/>
    <w:rsid w:val="00E07DCB"/>
    <w:rsid w:val="00EC1E19"/>
    <w:rsid w:val="00EF4A00"/>
    <w:rsid w:val="00FE1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CBCD8"/>
  <w15:chartTrackingRefBased/>
  <w15:docId w15:val="{10694FEC-0D67-4564-95B0-4DFC1D7A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36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36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36E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36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36E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36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36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36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36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36E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36E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36E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36E5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36E5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36E5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36E5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36E5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36E5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36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36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6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36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36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36E5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36E5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36E5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36E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36E5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36E5D"/>
    <w:rPr>
      <w:b/>
      <w:bCs/>
      <w:smallCaps/>
      <w:color w:val="2F5496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13317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3317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3317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3317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33170"/>
    <w:rPr>
      <w:b/>
      <w:bCs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6186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61866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6186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výber člena výberovej komisie dohodou - VZOR</dc:title>
  <dc:subject/>
  <dc:creator>pc02</dc:creator>
  <cp:keywords/>
  <dc:description/>
  <cp:lastModifiedBy>Cyril Krinický</cp:lastModifiedBy>
  <cp:revision>3</cp:revision>
  <dcterms:created xsi:type="dcterms:W3CDTF">2026-02-16T10:59:00Z</dcterms:created>
  <dcterms:modified xsi:type="dcterms:W3CDTF">2026-03-10T12:28:00Z</dcterms:modified>
</cp:coreProperties>
</file>