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1EB44F" w14:textId="40807BC7" w:rsidR="0000295A" w:rsidRPr="009239AE" w:rsidRDefault="00036E5D" w:rsidP="009239AE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239AE">
        <w:rPr>
          <w:rFonts w:ascii="Times New Roman" w:hAnsi="Times New Roman" w:cs="Times New Roman"/>
          <w:b/>
          <w:bCs/>
          <w:sz w:val="24"/>
          <w:szCs w:val="24"/>
        </w:rPr>
        <w:t>„VZOR</w:t>
      </w:r>
      <w:r w:rsidR="009239AE" w:rsidRPr="009239AE">
        <w:rPr>
          <w:rFonts w:ascii="Times New Roman" w:hAnsi="Times New Roman" w:cs="Times New Roman"/>
          <w:b/>
          <w:bCs/>
          <w:sz w:val="24"/>
          <w:szCs w:val="24"/>
        </w:rPr>
        <w:t xml:space="preserve"> k bodom</w:t>
      </w:r>
      <w:r w:rsidRPr="009239AE">
        <w:rPr>
          <w:rFonts w:ascii="Times New Roman" w:hAnsi="Times New Roman" w:cs="Times New Roman"/>
          <w:b/>
          <w:bCs/>
          <w:sz w:val="24"/>
          <w:szCs w:val="24"/>
        </w:rPr>
        <w:t xml:space="preserve"> č. </w:t>
      </w:r>
      <w:r w:rsidR="000F1DBE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B00B8E" w:rsidRPr="009239AE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="005D6B4B" w:rsidRPr="009239AE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0F1DBE">
        <w:rPr>
          <w:rFonts w:ascii="Times New Roman" w:hAnsi="Times New Roman" w:cs="Times New Roman"/>
          <w:b/>
          <w:bCs/>
          <w:sz w:val="24"/>
          <w:szCs w:val="24"/>
        </w:rPr>
        <w:t>5d</w:t>
      </w:r>
      <w:r w:rsidR="005D6B4B" w:rsidRPr="009239AE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0F1DBE">
        <w:rPr>
          <w:rFonts w:ascii="Times New Roman" w:hAnsi="Times New Roman" w:cs="Times New Roman"/>
          <w:b/>
          <w:bCs/>
          <w:sz w:val="24"/>
          <w:szCs w:val="24"/>
        </w:rPr>
        <w:t>6d</w:t>
      </w:r>
      <w:r w:rsidR="005D6B4B" w:rsidRPr="009239AE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0F1DBE">
        <w:rPr>
          <w:rFonts w:ascii="Times New Roman" w:hAnsi="Times New Roman" w:cs="Times New Roman"/>
          <w:b/>
          <w:bCs/>
          <w:sz w:val="24"/>
          <w:szCs w:val="24"/>
        </w:rPr>
        <w:t>7e</w:t>
      </w:r>
      <w:r w:rsidRPr="009239AE">
        <w:rPr>
          <w:rFonts w:ascii="Times New Roman" w:hAnsi="Times New Roman" w:cs="Times New Roman"/>
          <w:b/>
          <w:bCs/>
          <w:sz w:val="24"/>
          <w:szCs w:val="24"/>
        </w:rPr>
        <w:t>“</w:t>
      </w:r>
    </w:p>
    <w:p w14:paraId="0A78725F" w14:textId="77777777" w:rsidR="00036E5D" w:rsidRPr="009239AE" w:rsidRDefault="00036E5D" w:rsidP="009239A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DA2E87" w14:textId="77777777" w:rsidR="007143E8" w:rsidRPr="009239AE" w:rsidRDefault="007143E8" w:rsidP="009239AE">
      <w:pPr>
        <w:spacing w:after="0" w:line="276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</w:pPr>
    </w:p>
    <w:p w14:paraId="0637A1FA" w14:textId="7F42AD27" w:rsidR="007143E8" w:rsidRPr="009239AE" w:rsidRDefault="007143E8" w:rsidP="009239AE">
      <w:pPr>
        <w:overflowPunct w:val="0"/>
        <w:autoSpaceDE w:val="0"/>
        <w:autoSpaceDN w:val="0"/>
        <w:adjustRightInd w:val="0"/>
        <w:spacing w:after="0" w:line="276" w:lineRule="auto"/>
        <w:ind w:left="5664" w:firstLine="708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9239AE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Vážený pán/pani</w:t>
      </w:r>
    </w:p>
    <w:p w14:paraId="1F4D9863" w14:textId="7FD7B0B9" w:rsidR="007143E8" w:rsidRPr="009239AE" w:rsidRDefault="007143E8" w:rsidP="009239AE">
      <w:pPr>
        <w:overflowPunct w:val="0"/>
        <w:autoSpaceDE w:val="0"/>
        <w:autoSpaceDN w:val="0"/>
        <w:adjustRightInd w:val="0"/>
        <w:spacing w:after="0" w:line="276" w:lineRule="auto"/>
        <w:ind w:left="5664" w:firstLine="708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9239AE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sk-SK"/>
          <w14:ligatures w14:val="none"/>
        </w:rPr>
        <w:t>Meno Priezvisko</w:t>
      </w:r>
    </w:p>
    <w:p w14:paraId="7EDBDA03" w14:textId="13122DE7" w:rsidR="007143E8" w:rsidRPr="009239AE" w:rsidRDefault="007143E8" w:rsidP="009239AE">
      <w:pPr>
        <w:overflowPunct w:val="0"/>
        <w:autoSpaceDE w:val="0"/>
        <w:autoSpaceDN w:val="0"/>
        <w:adjustRightInd w:val="0"/>
        <w:spacing w:after="0" w:line="276" w:lineRule="auto"/>
        <w:ind w:left="5664" w:firstLine="708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9239AE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sk-SK"/>
          <w14:ligatures w14:val="none"/>
        </w:rPr>
        <w:t>funkcia, pozícia, status</w:t>
      </w:r>
      <w:r w:rsidR="003E6719">
        <w:rPr>
          <w:rStyle w:val="Odkaznapoznmkupodiarou"/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sk-SK"/>
          <w14:ligatures w14:val="none"/>
        </w:rPr>
        <w:footnoteReference w:id="1"/>
      </w:r>
    </w:p>
    <w:p w14:paraId="5347B34E" w14:textId="5B7D2045" w:rsidR="007143E8" w:rsidRPr="009239AE" w:rsidRDefault="007143E8" w:rsidP="009239AE">
      <w:pPr>
        <w:overflowPunct w:val="0"/>
        <w:autoSpaceDE w:val="0"/>
        <w:autoSpaceDN w:val="0"/>
        <w:adjustRightInd w:val="0"/>
        <w:spacing w:after="0" w:line="276" w:lineRule="auto"/>
        <w:ind w:left="5664" w:firstLine="708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9239AE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sk-SK"/>
          <w14:ligatures w14:val="none"/>
        </w:rPr>
        <w:t>Adresa</w:t>
      </w:r>
    </w:p>
    <w:p w14:paraId="00B687E3" w14:textId="3C638D3A" w:rsidR="007143E8" w:rsidRPr="009239AE" w:rsidRDefault="007143E8" w:rsidP="009239AE">
      <w:pPr>
        <w:overflowPunct w:val="0"/>
        <w:autoSpaceDE w:val="0"/>
        <w:autoSpaceDN w:val="0"/>
        <w:adjustRightInd w:val="0"/>
        <w:spacing w:after="0" w:line="276" w:lineRule="auto"/>
        <w:ind w:left="5664" w:firstLine="708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7587CD0E" w14:textId="77777777" w:rsidR="007143E8" w:rsidRPr="009239AE" w:rsidRDefault="007143E8" w:rsidP="009239AE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75D277C3" w14:textId="77777777" w:rsidR="007143E8" w:rsidRPr="009239AE" w:rsidRDefault="007143E8" w:rsidP="009239AE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26496BF4" w14:textId="77777777" w:rsidR="007143E8" w:rsidRPr="009239AE" w:rsidRDefault="007143E8" w:rsidP="009239AE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356ACE97" w14:textId="77777777" w:rsidR="005A619D" w:rsidRPr="009239AE" w:rsidRDefault="005A619D" w:rsidP="009239AE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9239AE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Vec</w:t>
      </w:r>
    </w:p>
    <w:p w14:paraId="69BF29B5" w14:textId="1DA2A5BD" w:rsidR="007143E8" w:rsidRPr="009239AE" w:rsidRDefault="005A619D" w:rsidP="009239AE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sk-SK"/>
          <w14:ligatures w14:val="none"/>
        </w:rPr>
      </w:pPr>
      <w:r w:rsidRPr="009239AE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sk-SK"/>
          <w14:ligatures w14:val="none"/>
        </w:rPr>
        <w:t>Vymenovanie člena výberovej komisie</w:t>
      </w:r>
    </w:p>
    <w:p w14:paraId="7CB962B3" w14:textId="77777777" w:rsidR="005A619D" w:rsidRPr="009239AE" w:rsidRDefault="005A619D" w:rsidP="009239AE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4AF26051" w14:textId="77777777" w:rsidR="005A619D" w:rsidRPr="009239AE" w:rsidRDefault="005A619D" w:rsidP="009239AE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65AFFC30" w14:textId="6E244ACC" w:rsidR="007143E8" w:rsidRPr="009239AE" w:rsidRDefault="007143E8" w:rsidP="009239AE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9239AE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="005A619D" w:rsidRPr="009239AE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P</w:t>
      </w:r>
      <w:r w:rsidRPr="009239AE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odľa § 11 ods. 7 zákona č. 321/2025 Z. z. o školskej správe a o zmene a doplnení niektorých zákonov Vás </w:t>
      </w:r>
    </w:p>
    <w:p w14:paraId="2B6AABCF" w14:textId="77777777" w:rsidR="007143E8" w:rsidRPr="009239AE" w:rsidRDefault="007143E8" w:rsidP="009239AE">
      <w:pPr>
        <w:overflowPunct w:val="0"/>
        <w:autoSpaceDE w:val="0"/>
        <w:autoSpaceDN w:val="0"/>
        <w:adjustRightInd w:val="0"/>
        <w:spacing w:before="360" w:after="36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sk-SK"/>
          <w14:ligatures w14:val="none"/>
        </w:rPr>
      </w:pPr>
      <w:r w:rsidRPr="009239AE"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sk-SK"/>
          <w14:ligatures w14:val="none"/>
        </w:rPr>
        <w:t>vymenúvam</w:t>
      </w:r>
    </w:p>
    <w:p w14:paraId="364DED08" w14:textId="7CEF57E0" w:rsidR="007143E8" w:rsidRPr="009239AE" w:rsidRDefault="007143E8" w:rsidP="009239AE">
      <w:pPr>
        <w:overflowPunct w:val="0"/>
        <w:autoSpaceDE w:val="0"/>
        <w:autoSpaceDN w:val="0"/>
        <w:adjustRightInd w:val="0"/>
        <w:spacing w:after="0" w:line="276" w:lineRule="auto"/>
        <w:ind w:right="-2" w:firstLine="709"/>
        <w:jc w:val="both"/>
        <w:textAlignment w:val="baseline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sk-SK"/>
          <w14:ligatures w14:val="none"/>
        </w:rPr>
      </w:pPr>
      <w:r w:rsidRPr="009239AE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sk-SK"/>
          <w14:ligatures w14:val="none"/>
        </w:rPr>
        <w:t xml:space="preserve">za člena výberovej komisie vo výberovom konaní na obsadenie miesta riaditeľa </w:t>
      </w:r>
      <w:r w:rsidRPr="009239AE">
        <w:rPr>
          <w:rFonts w:ascii="Times New Roman" w:eastAsia="Times New Roman" w:hAnsi="Times New Roman" w:cs="Times New Roman"/>
          <w:bCs/>
          <w:kern w:val="0"/>
          <w:sz w:val="24"/>
          <w:szCs w:val="24"/>
          <w:highlight w:val="yellow"/>
          <w:lang w:eastAsia="sk-SK"/>
          <w14:ligatures w14:val="none"/>
        </w:rPr>
        <w:t>Základnej školy, Školská 1, Nižná</w:t>
      </w:r>
    </w:p>
    <w:p w14:paraId="2CD7C21A" w14:textId="77777777" w:rsidR="007143E8" w:rsidRPr="009239AE" w:rsidRDefault="007143E8" w:rsidP="009239A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k-SK"/>
          <w14:ligatures w14:val="none"/>
        </w:rPr>
      </w:pPr>
    </w:p>
    <w:p w14:paraId="6C3E33F6" w14:textId="77777777" w:rsidR="007143E8" w:rsidRPr="009239AE" w:rsidRDefault="007143E8" w:rsidP="009239AE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</w:p>
    <w:p w14:paraId="295C6060" w14:textId="77777777" w:rsidR="007143E8" w:rsidRPr="009239AE" w:rsidRDefault="007143E8" w:rsidP="009239AE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sk-SK"/>
          <w14:ligatures w14:val="none"/>
        </w:rPr>
      </w:pPr>
    </w:p>
    <w:p w14:paraId="57EA0E07" w14:textId="77777777" w:rsidR="007143E8" w:rsidRPr="009239AE" w:rsidRDefault="007143E8" w:rsidP="009239AE">
      <w:pPr>
        <w:spacing w:after="0" w:line="276" w:lineRule="auto"/>
        <w:jc w:val="both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</w:pPr>
      <w:r w:rsidRPr="009239AE"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sk-SK"/>
          <w14:ligatures w14:val="none"/>
        </w:rPr>
        <w:tab/>
      </w:r>
      <w:r w:rsidRPr="009239AE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 xml:space="preserve"> </w:t>
      </w:r>
    </w:p>
    <w:p w14:paraId="49290380" w14:textId="77777777" w:rsidR="007143E8" w:rsidRPr="009239AE" w:rsidRDefault="007143E8" w:rsidP="009239AE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sk-SK"/>
          <w14:ligatures w14:val="none"/>
        </w:rPr>
      </w:pPr>
    </w:p>
    <w:p w14:paraId="457820FD" w14:textId="26D42EE7" w:rsidR="007143E8" w:rsidRPr="009239AE" w:rsidRDefault="007143E8" w:rsidP="009239AE">
      <w:pPr>
        <w:spacing w:after="0" w:line="276" w:lineRule="auto"/>
        <w:jc w:val="both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</w:pPr>
      <w:r w:rsidRPr="009239AE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>V .....</w:t>
      </w:r>
      <w:r w:rsidR="00E60B80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>.....</w:t>
      </w:r>
      <w:r w:rsidRPr="009239AE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 xml:space="preserve">...., dňa </w:t>
      </w:r>
      <w:r w:rsidRPr="009239AE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highlight w:val="yellow"/>
          <w:lang w:eastAsia="sk-SK"/>
          <w14:ligatures w14:val="none"/>
        </w:rPr>
        <w:t>xx.xx.2026</w:t>
      </w:r>
      <w:r w:rsidRPr="009239AE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 xml:space="preserve">                                                                  </w:t>
      </w:r>
      <w:r w:rsidR="00E60B80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 xml:space="preserve"> </w:t>
      </w:r>
      <w:r w:rsidRPr="009239AE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 xml:space="preserve"> </w:t>
      </w:r>
      <w:r w:rsidRPr="009239AE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highlight w:val="yellow"/>
          <w:lang w:eastAsia="sk-SK"/>
          <w14:ligatures w14:val="none"/>
        </w:rPr>
        <w:t>Meno Priezvisko</w:t>
      </w:r>
    </w:p>
    <w:p w14:paraId="2C965B6F" w14:textId="7F50DB5F" w:rsidR="007143E8" w:rsidRPr="009239AE" w:rsidRDefault="007143E8" w:rsidP="009239AE">
      <w:pPr>
        <w:tabs>
          <w:tab w:val="left" w:pos="6945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9239AE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 xml:space="preserve">                                                                                                                   </w:t>
      </w:r>
      <w:r w:rsidRPr="009239AE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    </w:t>
      </w:r>
      <w:r w:rsidRPr="009239AE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sk-SK"/>
          <w14:ligatures w14:val="none"/>
        </w:rPr>
        <w:t>funkcia</w:t>
      </w:r>
    </w:p>
    <w:p w14:paraId="311FFF32" w14:textId="77777777" w:rsidR="006840A7" w:rsidRPr="009239AE" w:rsidRDefault="006840A7" w:rsidP="009239AE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sectPr w:rsidR="006840A7" w:rsidRPr="00923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5D9174" w14:textId="77777777" w:rsidR="00A75EFE" w:rsidRDefault="00A75EFE" w:rsidP="003E6719">
      <w:pPr>
        <w:spacing w:after="0" w:line="240" w:lineRule="auto"/>
      </w:pPr>
      <w:r>
        <w:separator/>
      </w:r>
    </w:p>
  </w:endnote>
  <w:endnote w:type="continuationSeparator" w:id="0">
    <w:p w14:paraId="76A7CB8B" w14:textId="77777777" w:rsidR="00A75EFE" w:rsidRDefault="00A75EFE" w:rsidP="003E67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33FFC0" w14:textId="77777777" w:rsidR="00A75EFE" w:rsidRDefault="00A75EFE" w:rsidP="003E6719">
      <w:pPr>
        <w:spacing w:after="0" w:line="240" w:lineRule="auto"/>
      </w:pPr>
      <w:r>
        <w:separator/>
      </w:r>
    </w:p>
  </w:footnote>
  <w:footnote w:type="continuationSeparator" w:id="0">
    <w:p w14:paraId="35AE492F" w14:textId="77777777" w:rsidR="00A75EFE" w:rsidRDefault="00A75EFE" w:rsidP="003E6719">
      <w:pPr>
        <w:spacing w:after="0" w:line="240" w:lineRule="auto"/>
      </w:pPr>
      <w:r>
        <w:continuationSeparator/>
      </w:r>
    </w:p>
  </w:footnote>
  <w:footnote w:id="1">
    <w:p w14:paraId="5E486FE8" w14:textId="77777777" w:rsidR="003E6719" w:rsidRPr="003E6719" w:rsidRDefault="003E6719" w:rsidP="003E6719">
      <w:pPr>
        <w:pStyle w:val="Textpoznmkypodiarou"/>
        <w:jc w:val="both"/>
        <w:rPr>
          <w:i/>
          <w:iCs/>
        </w:rPr>
      </w:pPr>
      <w:r w:rsidRPr="003E6719">
        <w:rPr>
          <w:rStyle w:val="Odkaznapoznmkupodiarou"/>
          <w:i/>
          <w:iCs/>
        </w:rPr>
        <w:footnoteRef/>
      </w:r>
      <w:r w:rsidRPr="003E6719">
        <w:rPr>
          <w:i/>
          <w:iCs/>
        </w:rPr>
        <w:t xml:space="preserve"> </w:t>
      </w:r>
      <w:r w:rsidRPr="003E6719">
        <w:rPr>
          <w:i/>
          <w:iCs/>
        </w:rPr>
        <w:t xml:space="preserve">Pri každom členovi odporúčam v adrese alebo pod menom uviesť, za koho je delegovaný (napr. 'zástupca rodičov v rade školy', 'zástupca RÚŠS' alebo 'zástupca zamestnancov zvolený dohodou'). Pomôže to pri overovaní zákonného zloženia komisie v deň konania VK. </w:t>
      </w:r>
    </w:p>
    <w:p w14:paraId="3B77B855" w14:textId="1BFA1071" w:rsidR="003E6719" w:rsidRDefault="003E6719">
      <w:pPr>
        <w:pStyle w:val="Textpoznmkypodiarou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E5D"/>
    <w:rsid w:val="0000295A"/>
    <w:rsid w:val="00036E5D"/>
    <w:rsid w:val="000A1253"/>
    <w:rsid w:val="000F1DBE"/>
    <w:rsid w:val="001565A6"/>
    <w:rsid w:val="001C61FF"/>
    <w:rsid w:val="00281D2C"/>
    <w:rsid w:val="002C72AE"/>
    <w:rsid w:val="003B5972"/>
    <w:rsid w:val="003E6719"/>
    <w:rsid w:val="005A619D"/>
    <w:rsid w:val="005D316D"/>
    <w:rsid w:val="005D6B4B"/>
    <w:rsid w:val="006840A7"/>
    <w:rsid w:val="0069275C"/>
    <w:rsid w:val="006B69CD"/>
    <w:rsid w:val="007143E8"/>
    <w:rsid w:val="007B0CDB"/>
    <w:rsid w:val="009239AE"/>
    <w:rsid w:val="009D7678"/>
    <w:rsid w:val="00A75EFE"/>
    <w:rsid w:val="00AD0F14"/>
    <w:rsid w:val="00B00B8E"/>
    <w:rsid w:val="00B37730"/>
    <w:rsid w:val="00B84F0D"/>
    <w:rsid w:val="00C11643"/>
    <w:rsid w:val="00C12D8B"/>
    <w:rsid w:val="00CF7F44"/>
    <w:rsid w:val="00D4131B"/>
    <w:rsid w:val="00D950FC"/>
    <w:rsid w:val="00E60B80"/>
    <w:rsid w:val="00EB6C1F"/>
    <w:rsid w:val="00EF4A00"/>
    <w:rsid w:val="00F35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1CBCD8"/>
  <w15:chartTrackingRefBased/>
  <w15:docId w15:val="{10694FEC-0D67-4564-95B0-4DFC1D7A4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036E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036E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036E5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036E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036E5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036E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036E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036E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036E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036E5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036E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036E5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036E5D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036E5D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036E5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036E5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036E5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036E5D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036E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036E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6E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036E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036E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036E5D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036E5D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036E5D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036E5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036E5D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036E5D"/>
    <w:rPr>
      <w:b/>
      <w:bCs/>
      <w:smallCaps/>
      <w:color w:val="2F5496" w:themeColor="accent1" w:themeShade="BF"/>
      <w:spacing w:val="5"/>
    </w:rPr>
  </w:style>
  <w:style w:type="character" w:styleId="Odkaznakomentr">
    <w:name w:val="annotation reference"/>
    <w:basedOn w:val="Predvolenpsmoodseku"/>
    <w:uiPriority w:val="99"/>
    <w:semiHidden/>
    <w:unhideWhenUsed/>
    <w:rsid w:val="005A619D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5A619D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5A619D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5A619D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5A619D"/>
    <w:rPr>
      <w:b/>
      <w:bCs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3E6719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3E6719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3E671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5F66AC-8AB3-45C3-9808-FBA0999F55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93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Vymenovanie člena výberovej komisie - VZOR</dc:title>
  <dc:subject/>
  <dc:creator>pc02</dc:creator>
  <cp:keywords/>
  <dc:description/>
  <cp:lastModifiedBy>Cyril Krinický</cp:lastModifiedBy>
  <cp:revision>3</cp:revision>
  <dcterms:created xsi:type="dcterms:W3CDTF">2026-02-16T10:57:00Z</dcterms:created>
  <dcterms:modified xsi:type="dcterms:W3CDTF">2026-03-10T12:24:00Z</dcterms:modified>
</cp:coreProperties>
</file>