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4BABCC36" w:rsidR="0000295A" w:rsidRPr="000A4DF4" w:rsidRDefault="00036E5D" w:rsidP="000A4DF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4DF4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AB68CC" w:rsidRPr="000A4DF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84BA3" w:rsidRPr="000A4DF4">
        <w:rPr>
          <w:rFonts w:ascii="Times New Roman" w:hAnsi="Times New Roman" w:cs="Times New Roman"/>
          <w:b/>
          <w:bCs/>
          <w:sz w:val="24"/>
          <w:szCs w:val="24"/>
        </w:rPr>
        <w:t>5a</w:t>
      </w:r>
      <w:r w:rsidRPr="000A4DF4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A78725F" w14:textId="77777777" w:rsidR="00036E5D" w:rsidRPr="000A4DF4" w:rsidRDefault="00036E5D" w:rsidP="000A4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1FFF32" w14:textId="5B72E8AB" w:rsidR="006840A7" w:rsidRPr="000A4DF4" w:rsidRDefault="00563F19" w:rsidP="000A4DF4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Vážený pán/Vážená pani</w:t>
      </w:r>
    </w:p>
    <w:p w14:paraId="7F3BDF72" w14:textId="14EBBD6C" w:rsidR="006840A7" w:rsidRPr="000A4DF4" w:rsidRDefault="00D021B2" w:rsidP="000A4DF4">
      <w:pPr>
        <w:spacing w:after="0" w:line="276" w:lineRule="auto"/>
        <w:ind w:left="4956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</w:p>
    <w:p w14:paraId="36F82608" w14:textId="32CE8305" w:rsidR="006840A7" w:rsidRPr="000A4DF4" w:rsidRDefault="006840A7" w:rsidP="000A4DF4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="00D021B2"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="00AD5223" w:rsidRPr="000A4DF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Adresa</w:t>
      </w:r>
    </w:p>
    <w:p w14:paraId="68D7C012" w14:textId="24541A5C" w:rsidR="006840A7" w:rsidRPr="000A4DF4" w:rsidRDefault="006840A7" w:rsidP="000A4DF4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0A4D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37F05119" w14:textId="77777777" w:rsidR="006840A7" w:rsidRPr="000A4DF4" w:rsidRDefault="006840A7" w:rsidP="000A4DF4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19640EC4" w14:textId="77777777" w:rsidR="006840A7" w:rsidRPr="000A4DF4" w:rsidRDefault="006840A7" w:rsidP="000A4DF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24DF5744" w14:textId="2FE66740" w:rsidR="006840A7" w:rsidRPr="000A4DF4" w:rsidRDefault="006840A7" w:rsidP="000A4DF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1D141CDC" w14:textId="77777777" w:rsidR="006840A7" w:rsidRPr="000A4DF4" w:rsidRDefault="006840A7" w:rsidP="000A4DF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27A3F2D3" w14:textId="77777777" w:rsidR="006840A7" w:rsidRPr="000A4DF4" w:rsidRDefault="006840A7" w:rsidP="000A4DF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18C2D1A6" w14:textId="74BD7281" w:rsidR="0066616F" w:rsidRPr="000A4DF4" w:rsidRDefault="0066616F" w:rsidP="000A4DF4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A4D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 súlade s § 12 ods. 2 a 3 zákona č. 321/2025 Z. z. o školskej správe a o zmene a doplnení niektorých zákonov Vás dňom </w:t>
      </w:r>
      <w:proofErr w:type="spellStart"/>
      <w:r w:rsidRPr="000A4DF4">
        <w:rPr>
          <w:rFonts w:ascii="Times New Roman" w:eastAsia="Calibri" w:hAnsi="Times New Roman" w:cs="Times New Roman"/>
          <w:kern w:val="0"/>
          <w:sz w:val="24"/>
          <w:szCs w:val="24"/>
          <w:highlight w:val="yellow"/>
          <w14:ligatures w14:val="none"/>
        </w:rPr>
        <w:t>xx.</w:t>
      </w:r>
      <w:proofErr w:type="spellEnd"/>
      <w:r w:rsidRPr="000A4DF4">
        <w:rPr>
          <w:rFonts w:ascii="Times New Roman" w:eastAsia="Calibri" w:hAnsi="Times New Roman" w:cs="Times New Roman"/>
          <w:kern w:val="0"/>
          <w:sz w:val="24"/>
          <w:szCs w:val="24"/>
          <w:highlight w:val="yellow"/>
          <w14:ligatures w14:val="none"/>
        </w:rPr>
        <w:t xml:space="preserve"> </w:t>
      </w:r>
      <w:proofErr w:type="spellStart"/>
      <w:r w:rsidRPr="000A4DF4">
        <w:rPr>
          <w:rFonts w:ascii="Times New Roman" w:eastAsia="Calibri" w:hAnsi="Times New Roman" w:cs="Times New Roman"/>
          <w:kern w:val="0"/>
          <w:sz w:val="24"/>
          <w:szCs w:val="24"/>
          <w:highlight w:val="yellow"/>
          <w14:ligatures w14:val="none"/>
        </w:rPr>
        <w:t>xx.</w:t>
      </w:r>
      <w:proofErr w:type="spellEnd"/>
      <w:r w:rsidRPr="000A4DF4">
        <w:rPr>
          <w:rFonts w:ascii="Times New Roman" w:eastAsia="Calibri" w:hAnsi="Times New Roman" w:cs="Times New Roman"/>
          <w:kern w:val="0"/>
          <w:sz w:val="24"/>
          <w:szCs w:val="24"/>
          <w:highlight w:val="yellow"/>
          <w14:ligatures w14:val="none"/>
        </w:rPr>
        <w:t xml:space="preserve"> 2026</w:t>
      </w:r>
    </w:p>
    <w:p w14:paraId="04F194CA" w14:textId="77777777" w:rsidR="0066616F" w:rsidRPr="000A4DF4" w:rsidRDefault="0066616F" w:rsidP="000A4DF4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A4D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42E5C7CC" w14:textId="77777777" w:rsidR="0066616F" w:rsidRPr="000A4DF4" w:rsidRDefault="0066616F" w:rsidP="000A4DF4">
      <w:pPr>
        <w:spacing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A4DF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vymenúvam</w:t>
      </w:r>
    </w:p>
    <w:p w14:paraId="042EC2B7" w14:textId="77777777" w:rsidR="0066616F" w:rsidRPr="000A4DF4" w:rsidRDefault="0066616F" w:rsidP="000A4DF4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0F0A5A6" w14:textId="7D0D9A3C" w:rsidR="0066616F" w:rsidRPr="000A4DF4" w:rsidRDefault="0066616F" w:rsidP="000A4DF4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A4DF4">
        <w:rPr>
          <w:rFonts w:ascii="Times New Roman" w:eastAsia="Calibri" w:hAnsi="Times New Roman" w:cs="Times New Roman"/>
          <w:kern w:val="0"/>
          <w:sz w:val="24"/>
          <w:szCs w:val="24"/>
          <w:highlight w:val="yellow"/>
          <w14:ligatures w14:val="none"/>
        </w:rPr>
        <w:t>za riaditeľa/riaditeľku Základnej školy, Školská 1, Nižná</w:t>
      </w:r>
      <w:r w:rsidRPr="000A4D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7B0F897F" w14:textId="77777777" w:rsidR="0066616F" w:rsidRPr="000A4DF4" w:rsidRDefault="0066616F" w:rsidP="000A4DF4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E1AD62F" w14:textId="77777777" w:rsidR="0066616F" w:rsidRPr="000A4DF4" w:rsidRDefault="0066616F" w:rsidP="000A4DF4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6978518" w14:textId="77777777" w:rsidR="0066616F" w:rsidRPr="000A4DF4" w:rsidRDefault="0066616F" w:rsidP="000A4DF4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A4D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 úctou</w:t>
      </w:r>
    </w:p>
    <w:p w14:paraId="7DD9B026" w14:textId="77777777" w:rsidR="0066616F" w:rsidRPr="000A4DF4" w:rsidRDefault="0066616F" w:rsidP="000A4DF4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A4D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0A4D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0A4D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7E45CCEB" w14:textId="4887709A" w:rsidR="006840A7" w:rsidRPr="000A4DF4" w:rsidRDefault="0066616F" w:rsidP="000A4DF4">
      <w:pPr>
        <w:spacing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A4D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0A4D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0A4D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0A4D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0A4D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0A4D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56D36182" w14:textId="77777777" w:rsidR="006840A7" w:rsidRPr="000A4DF4" w:rsidRDefault="006840A7" w:rsidP="000A4DF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0650A819" w14:textId="77777777" w:rsidR="006840A7" w:rsidRPr="000A4DF4" w:rsidRDefault="006840A7" w:rsidP="000A4DF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0A4DF4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0A4DF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</w:p>
    <w:p w14:paraId="5F4D81D3" w14:textId="32720E94" w:rsidR="006840A7" w:rsidRPr="000A4DF4" w:rsidRDefault="00492EAC" w:rsidP="000A4DF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0A4DF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V .....</w:t>
      </w:r>
      <w:r w:rsidR="00695712" w:rsidRPr="000A4DF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...........</w:t>
      </w:r>
      <w:r w:rsidRPr="000A4DF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...., dňa ...................</w:t>
      </w:r>
    </w:p>
    <w:p w14:paraId="3B7A6514" w14:textId="718F5F62" w:rsidR="006840A7" w:rsidRPr="000A4DF4" w:rsidRDefault="006840A7" w:rsidP="000A4DF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0A4DF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  <w:t xml:space="preserve">                                                                                                   </w:t>
      </w:r>
      <w:r w:rsidRPr="000A4DF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</w:t>
      </w:r>
      <w:r w:rsidR="001565A6" w:rsidRPr="000A4DF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eno Priezvisko</w:t>
      </w:r>
    </w:p>
    <w:p w14:paraId="6184798B" w14:textId="1D2310BF" w:rsidR="006840A7" w:rsidRPr="000A4DF4" w:rsidRDefault="006840A7" w:rsidP="000A4DF4">
      <w:pPr>
        <w:tabs>
          <w:tab w:val="left" w:pos="694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0A4DF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    </w:t>
      </w:r>
      <w:r w:rsidR="003C6084" w:rsidRPr="000A4DF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</w:t>
      </w:r>
      <w:r w:rsidR="003C6084" w:rsidRPr="000A4DF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starosta obce</w:t>
      </w:r>
    </w:p>
    <w:p w14:paraId="25BE15C2" w14:textId="77777777" w:rsidR="00036E5D" w:rsidRPr="000A4DF4" w:rsidRDefault="00036E5D" w:rsidP="000A4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D8C8D2" w14:textId="77777777" w:rsidR="00695712" w:rsidRPr="000A4DF4" w:rsidRDefault="00695712" w:rsidP="000A4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2B3D8B" w14:textId="77777777" w:rsidR="00695712" w:rsidRDefault="00695712" w:rsidP="000A4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379041" w14:textId="2371F96F" w:rsidR="006E53B1" w:rsidRDefault="006E53B1" w:rsidP="000A4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Prevzal/a:</w:t>
      </w:r>
    </w:p>
    <w:p w14:paraId="79BFAE5B" w14:textId="160A9011" w:rsidR="006E53B1" w:rsidRDefault="006E53B1" w:rsidP="000A4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 vymenovaním súhlasí:  </w:t>
      </w:r>
    </w:p>
    <w:p w14:paraId="790F7B99" w14:textId="77945F99" w:rsidR="006E53B1" w:rsidRPr="000A4DF4" w:rsidRDefault="006E53B1" w:rsidP="000A4DF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Dňa:</w:t>
      </w:r>
    </w:p>
    <w:sectPr w:rsidR="006E53B1" w:rsidRPr="000A4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3515D"/>
    <w:multiLevelType w:val="hybridMultilevel"/>
    <w:tmpl w:val="20A47820"/>
    <w:lvl w:ilvl="0" w:tplc="2C08B6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D3D92"/>
    <w:multiLevelType w:val="hybridMultilevel"/>
    <w:tmpl w:val="730AC41C"/>
    <w:lvl w:ilvl="0" w:tplc="041B000F">
      <w:start w:val="1"/>
      <w:numFmt w:val="decimal"/>
      <w:lvlText w:val="%1.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05166394">
    <w:abstractNumId w:val="0"/>
  </w:num>
  <w:num w:numId="2" w16cid:durableId="808210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36E5D"/>
    <w:rsid w:val="000A1253"/>
    <w:rsid w:val="000A4DF4"/>
    <w:rsid w:val="001425A3"/>
    <w:rsid w:val="001565A6"/>
    <w:rsid w:val="00281D2C"/>
    <w:rsid w:val="003C6084"/>
    <w:rsid w:val="003F08A3"/>
    <w:rsid w:val="00416871"/>
    <w:rsid w:val="004329A7"/>
    <w:rsid w:val="004756B7"/>
    <w:rsid w:val="00492EAC"/>
    <w:rsid w:val="00563F19"/>
    <w:rsid w:val="005E68B3"/>
    <w:rsid w:val="0066616F"/>
    <w:rsid w:val="006840A7"/>
    <w:rsid w:val="0069275C"/>
    <w:rsid w:val="00695712"/>
    <w:rsid w:val="0069585F"/>
    <w:rsid w:val="006E53B1"/>
    <w:rsid w:val="007B0CDB"/>
    <w:rsid w:val="00954BC0"/>
    <w:rsid w:val="00A801CA"/>
    <w:rsid w:val="00AB68CC"/>
    <w:rsid w:val="00AD5223"/>
    <w:rsid w:val="00B37730"/>
    <w:rsid w:val="00BA5745"/>
    <w:rsid w:val="00CF4E2D"/>
    <w:rsid w:val="00D021B2"/>
    <w:rsid w:val="00D11C71"/>
    <w:rsid w:val="00D950FC"/>
    <w:rsid w:val="00DB346B"/>
    <w:rsid w:val="00EF4A00"/>
    <w:rsid w:val="00F42020"/>
    <w:rsid w:val="00F84BA3"/>
    <w:rsid w:val="00FC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3F08A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F08A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F08A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F08A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F08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Vymenovanie do funkcie - VZOR</dc:title>
  <dc:subject/>
  <dc:creator>pc02</dc:creator>
  <cp:keywords/>
  <dc:description/>
  <cp:lastModifiedBy>Cyril Krinický</cp:lastModifiedBy>
  <cp:revision>3</cp:revision>
  <dcterms:created xsi:type="dcterms:W3CDTF">2026-02-16T12:29:00Z</dcterms:created>
  <dcterms:modified xsi:type="dcterms:W3CDTF">2026-03-10T13:07:00Z</dcterms:modified>
</cp:coreProperties>
</file>