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EB44F" w14:textId="29FF09B7" w:rsidR="0000295A" w:rsidRPr="00F27BBC" w:rsidRDefault="00036E5D" w:rsidP="00F27BBC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7BBC">
        <w:rPr>
          <w:rFonts w:ascii="Times New Roman" w:hAnsi="Times New Roman" w:cs="Times New Roman"/>
          <w:b/>
          <w:bCs/>
          <w:sz w:val="24"/>
          <w:szCs w:val="24"/>
        </w:rPr>
        <w:t xml:space="preserve">„VZOR č. </w:t>
      </w:r>
      <w:r w:rsidR="00AB68CC" w:rsidRPr="00F27BB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511E4" w:rsidRPr="00F27BB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27BBC">
        <w:rPr>
          <w:rFonts w:ascii="Times New Roman" w:hAnsi="Times New Roman" w:cs="Times New Roman"/>
          <w:b/>
          <w:bCs/>
          <w:sz w:val="24"/>
          <w:szCs w:val="24"/>
        </w:rPr>
        <w:t>“</w:t>
      </w:r>
    </w:p>
    <w:p w14:paraId="0A78725F" w14:textId="77777777" w:rsidR="00036E5D" w:rsidRPr="00F27BBC" w:rsidRDefault="00036E5D" w:rsidP="00F27BB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1FFF32" w14:textId="77777777" w:rsidR="006840A7" w:rsidRPr="00F27BBC" w:rsidRDefault="006840A7" w:rsidP="00F27BBC">
      <w:pPr>
        <w:spacing w:after="0" w:line="276" w:lineRule="auto"/>
        <w:ind w:left="4248"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7F3BDF72" w14:textId="14EBBD6C" w:rsidR="006840A7" w:rsidRPr="00F27BBC" w:rsidRDefault="00D021B2" w:rsidP="00F27BBC">
      <w:pPr>
        <w:spacing w:after="0" w:line="276" w:lineRule="auto"/>
        <w:ind w:left="4956"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F27BBC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</w:p>
    <w:p w14:paraId="36F82608" w14:textId="32CE8305" w:rsidR="006840A7" w:rsidRPr="00F27BBC" w:rsidRDefault="006840A7" w:rsidP="00F27BBC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F27BBC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F27BBC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F27BBC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F27BBC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F27BBC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F27BBC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F27BBC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="00D021B2" w:rsidRPr="00F27BBC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="00AD5223" w:rsidRPr="00F27BBC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Adresa</w:t>
      </w:r>
    </w:p>
    <w:p w14:paraId="68D7C012" w14:textId="24541A5C" w:rsidR="006840A7" w:rsidRPr="00F27BBC" w:rsidRDefault="006840A7" w:rsidP="00F27BBC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F27BBC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F27BBC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F27BBC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F27BBC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F27BBC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F27BBC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F27BBC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</w:p>
    <w:p w14:paraId="37F05119" w14:textId="77777777" w:rsidR="006840A7" w:rsidRPr="00F27BBC" w:rsidRDefault="006840A7" w:rsidP="00F27BBC">
      <w:pPr>
        <w:spacing w:after="0" w:line="276" w:lineRule="auto"/>
        <w:ind w:left="4248" w:firstLine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</w:p>
    <w:p w14:paraId="19640EC4" w14:textId="77777777" w:rsidR="006840A7" w:rsidRPr="00F27BBC" w:rsidRDefault="006840A7" w:rsidP="00F27BBC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</w:p>
    <w:p w14:paraId="329FEEF6" w14:textId="77777777" w:rsidR="004639A9" w:rsidRPr="00F27BBC" w:rsidRDefault="004639A9" w:rsidP="00F27BB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</w:pPr>
      <w:r w:rsidRPr="00F27BBC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>Vaša značka</w:t>
      </w:r>
      <w:r w:rsidRPr="00F27BBC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F27BBC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F27BBC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Naša značka</w:t>
      </w:r>
      <w:r w:rsidRPr="00F27BBC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F27BBC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F27BBC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Vybavuje</w:t>
      </w:r>
      <w:r w:rsidRPr="00F27BBC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F27BBC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F27BBC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Dátum</w:t>
      </w:r>
    </w:p>
    <w:p w14:paraId="3C9F2484" w14:textId="77777777" w:rsidR="004639A9" w:rsidRPr="00F27BBC" w:rsidRDefault="004639A9" w:rsidP="00F27BB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18"/>
          <w:szCs w:val="18"/>
          <w:lang w:eastAsia="sk-SK"/>
          <w14:ligatures w14:val="none"/>
        </w:rPr>
      </w:pPr>
    </w:p>
    <w:p w14:paraId="24DF5744" w14:textId="2FE66740" w:rsidR="006840A7" w:rsidRPr="00F27BBC" w:rsidRDefault="006840A7" w:rsidP="00F27BBC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</w:p>
    <w:p w14:paraId="2723A23F" w14:textId="77777777" w:rsidR="006840A7" w:rsidRPr="00F27BBC" w:rsidRDefault="006840A7" w:rsidP="00F27BB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1D141CDC" w14:textId="77777777" w:rsidR="006840A7" w:rsidRPr="00F27BBC" w:rsidRDefault="006840A7" w:rsidP="00F27BB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27A3F2D3" w14:textId="77777777" w:rsidR="006840A7" w:rsidRPr="00F27BBC" w:rsidRDefault="006840A7" w:rsidP="00F27BB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57A74664" w14:textId="77777777" w:rsidR="006840A7" w:rsidRPr="00F27BBC" w:rsidRDefault="006840A7" w:rsidP="00F27BBC">
      <w:pPr>
        <w:keepNext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</w:pPr>
      <w:r w:rsidRPr="00F27BB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Vec</w:t>
      </w:r>
    </w:p>
    <w:p w14:paraId="47445DF1" w14:textId="0F12219A" w:rsidR="006840A7" w:rsidRPr="00F27BBC" w:rsidRDefault="00D021B2" w:rsidP="00F27BBC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</w:pPr>
      <w:r w:rsidRPr="00F27BB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  <w:t>Oznámenie výsledku výberového konania</w:t>
      </w:r>
    </w:p>
    <w:p w14:paraId="24D4CACF" w14:textId="77777777" w:rsidR="006840A7" w:rsidRPr="00F27BBC" w:rsidRDefault="006840A7" w:rsidP="00F27BBC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12751C07" w14:textId="77777777" w:rsidR="006840A7" w:rsidRPr="00F27BBC" w:rsidRDefault="006840A7" w:rsidP="00F27BBC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56256163" w14:textId="2A271A2F" w:rsidR="006840A7" w:rsidRPr="00F27BBC" w:rsidRDefault="00AB68CC" w:rsidP="00F27BB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27BB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D</w:t>
      </w:r>
      <w:r w:rsidR="006840A7" w:rsidRPr="00F27BB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ňa </w:t>
      </w:r>
      <w:r w:rsidR="001565A6" w:rsidRPr="00F27BBC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xx</w:t>
      </w:r>
      <w:r w:rsidR="006840A7" w:rsidRPr="00F27BBC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.</w:t>
      </w:r>
      <w:r w:rsidR="001565A6" w:rsidRPr="00F27BBC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xx</w:t>
      </w:r>
      <w:r w:rsidR="006840A7" w:rsidRPr="00F27BBC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.2026</w:t>
      </w:r>
      <w:r w:rsidR="00695712" w:rsidRPr="00F27BB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="00D021B2" w:rsidRPr="00F27BB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ste </w:t>
      </w:r>
      <w:r w:rsidR="00695712" w:rsidRPr="00F27BB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sa </w:t>
      </w:r>
      <w:r w:rsidR="003C6084" w:rsidRPr="00F27BB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zúčastnili </w:t>
      </w:r>
      <w:r w:rsidR="006840A7" w:rsidRPr="00F27BB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výberové</w:t>
      </w:r>
      <w:r w:rsidR="003C6084" w:rsidRPr="00F27BB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ho</w:t>
      </w:r>
      <w:r w:rsidR="006840A7" w:rsidRPr="00F27BB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konani</w:t>
      </w:r>
      <w:r w:rsidR="003C6084" w:rsidRPr="00F27BB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a</w:t>
      </w:r>
      <w:r w:rsidR="006840A7" w:rsidRPr="00F27BB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na obsadenie miesta riaditeľa </w:t>
      </w:r>
      <w:r w:rsidR="006840A7" w:rsidRPr="00F27BBC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Základnej školy, Školská 1, Nižná</w:t>
      </w:r>
      <w:r w:rsidR="006840A7" w:rsidRPr="00F27BB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</w:p>
    <w:p w14:paraId="47C009AE" w14:textId="77777777" w:rsidR="006840A7" w:rsidRPr="00F27BBC" w:rsidRDefault="006840A7" w:rsidP="00F27BB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16131BA4" w14:textId="5FFEDC7A" w:rsidR="00695712" w:rsidRPr="00F27BBC" w:rsidRDefault="00695712" w:rsidP="00F27BB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F27BB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</w:t>
      </w:r>
      <w:r w:rsidR="003C6084" w:rsidRPr="00F27BB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 súlade s </w:t>
      </w:r>
      <w:r w:rsidRPr="00F27BB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§ 1</w:t>
      </w:r>
      <w:r w:rsidR="003C6084" w:rsidRPr="00F27BB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2</w:t>
      </w:r>
      <w:r w:rsidRPr="00F27BB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ods. </w:t>
      </w:r>
      <w:r w:rsidR="003C6084" w:rsidRPr="00F27BB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1 zákona č. 321/2025 Z. z. o školskej správe a o zmene a doplnení niektorých zákonov Vám oznamujeme, že v uvedenom výberovom konaní </w:t>
      </w:r>
      <w:r w:rsidR="003C6084" w:rsidRPr="00F27BBC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ste sa umiestnili na ...... mieste</w:t>
      </w:r>
      <w:r w:rsidR="009102A7" w:rsidRPr="00F27BBC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 xml:space="preserve"> </w:t>
      </w:r>
      <w:r w:rsidR="00B169BC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a </w:t>
      </w:r>
      <w:r w:rsidR="009102A7" w:rsidRPr="00F27BBC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boli</w:t>
      </w:r>
      <w:r w:rsidR="00B169BC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 xml:space="preserve"> ste úspešným/</w:t>
      </w:r>
      <w:r w:rsidR="009102A7" w:rsidRPr="00F27BBC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neúspešným uchádzačom</w:t>
      </w:r>
      <w:r w:rsidR="003C6084" w:rsidRPr="00F27BB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  <w:r w:rsidR="00492EAC" w:rsidRPr="00F27BB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</w:p>
    <w:p w14:paraId="2B19D594" w14:textId="77777777" w:rsidR="006840A7" w:rsidRPr="00F27BBC" w:rsidRDefault="006840A7" w:rsidP="00F27BBC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7E45CCEB" w14:textId="77777777" w:rsidR="006840A7" w:rsidRPr="00F27BBC" w:rsidRDefault="006840A7" w:rsidP="00F27BBC">
      <w:pPr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</w:pPr>
    </w:p>
    <w:p w14:paraId="56D36182" w14:textId="77777777" w:rsidR="006840A7" w:rsidRPr="00F27BBC" w:rsidRDefault="006840A7" w:rsidP="00F27BB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sk-SK"/>
          <w14:ligatures w14:val="none"/>
        </w:rPr>
      </w:pPr>
    </w:p>
    <w:p w14:paraId="5F4D81D3" w14:textId="63D1CCB9" w:rsidR="006840A7" w:rsidRPr="00F27BBC" w:rsidRDefault="006840A7" w:rsidP="00F27BB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  <w:r w:rsidRPr="00F27BBC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F27BBC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</w:t>
      </w:r>
    </w:p>
    <w:p w14:paraId="3B7A6514" w14:textId="718F5F62" w:rsidR="006840A7" w:rsidRPr="00F27BBC" w:rsidRDefault="006840A7" w:rsidP="00F27BB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  <w:r w:rsidRPr="00F27BBC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  <w:t xml:space="preserve">                                                                                                   </w:t>
      </w:r>
      <w:r w:rsidRPr="00F27BBC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>M</w:t>
      </w:r>
      <w:r w:rsidR="001565A6" w:rsidRPr="00F27BBC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>eno Priezvisko</w:t>
      </w:r>
    </w:p>
    <w:p w14:paraId="6184798B" w14:textId="1D2310BF" w:rsidR="006840A7" w:rsidRPr="00F27BBC" w:rsidRDefault="006840A7" w:rsidP="00F27BBC">
      <w:pPr>
        <w:tabs>
          <w:tab w:val="left" w:pos="6945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F27BBC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                                                                                                      </w:t>
      </w:r>
      <w:r w:rsidR="003C6084" w:rsidRPr="00F27BBC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          </w:t>
      </w:r>
      <w:r w:rsidR="003C6084" w:rsidRPr="00F27BBC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>starosta obce</w:t>
      </w:r>
    </w:p>
    <w:p w14:paraId="25BE15C2" w14:textId="77777777" w:rsidR="00036E5D" w:rsidRPr="00F27BBC" w:rsidRDefault="00036E5D" w:rsidP="00F27BB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D8C8D2" w14:textId="77777777" w:rsidR="00695712" w:rsidRPr="00F27BBC" w:rsidRDefault="00695712" w:rsidP="00F27BB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2B3D8B" w14:textId="77777777" w:rsidR="00695712" w:rsidRPr="00F27BBC" w:rsidRDefault="00695712" w:rsidP="00F27BB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95712" w:rsidRPr="00F27B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3515D"/>
    <w:multiLevelType w:val="hybridMultilevel"/>
    <w:tmpl w:val="20A47820"/>
    <w:lvl w:ilvl="0" w:tplc="2C08B6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9D3D92"/>
    <w:multiLevelType w:val="hybridMultilevel"/>
    <w:tmpl w:val="730AC41C"/>
    <w:lvl w:ilvl="0" w:tplc="041B000F">
      <w:start w:val="1"/>
      <w:numFmt w:val="decimal"/>
      <w:lvlText w:val="%1."/>
      <w:lvlJc w:val="left"/>
      <w:pPr>
        <w:ind w:left="1069" w:hanging="360"/>
      </w:p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05166394">
    <w:abstractNumId w:val="0"/>
  </w:num>
  <w:num w:numId="2" w16cid:durableId="8082104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E5D"/>
    <w:rsid w:val="0000295A"/>
    <w:rsid w:val="00036E5D"/>
    <w:rsid w:val="000A1253"/>
    <w:rsid w:val="001425A3"/>
    <w:rsid w:val="001565A6"/>
    <w:rsid w:val="002511E4"/>
    <w:rsid w:val="00281D2C"/>
    <w:rsid w:val="003C6084"/>
    <w:rsid w:val="003F08A3"/>
    <w:rsid w:val="004329A7"/>
    <w:rsid w:val="004639A9"/>
    <w:rsid w:val="004756B7"/>
    <w:rsid w:val="00492EAC"/>
    <w:rsid w:val="005E68B3"/>
    <w:rsid w:val="00622E71"/>
    <w:rsid w:val="006840A7"/>
    <w:rsid w:val="00695712"/>
    <w:rsid w:val="0069585F"/>
    <w:rsid w:val="006A7548"/>
    <w:rsid w:val="007B0CDB"/>
    <w:rsid w:val="009102A7"/>
    <w:rsid w:val="00AB68CC"/>
    <w:rsid w:val="00AC3F47"/>
    <w:rsid w:val="00AD5223"/>
    <w:rsid w:val="00B169BC"/>
    <w:rsid w:val="00B37730"/>
    <w:rsid w:val="00BA5745"/>
    <w:rsid w:val="00C24DBC"/>
    <w:rsid w:val="00CF4E2D"/>
    <w:rsid w:val="00D021B2"/>
    <w:rsid w:val="00D950FC"/>
    <w:rsid w:val="00DB346B"/>
    <w:rsid w:val="00EF4A00"/>
    <w:rsid w:val="00F27BBC"/>
    <w:rsid w:val="00F42020"/>
    <w:rsid w:val="00F72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CBCD8"/>
  <w15:chartTrackingRefBased/>
  <w15:docId w15:val="{10694FEC-0D67-4564-95B0-4DFC1D7A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36E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36E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36E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36E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36E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36E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36E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36E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36E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36E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36E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36E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36E5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36E5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36E5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36E5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36E5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36E5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36E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36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6E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36E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36E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36E5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36E5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36E5D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36E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36E5D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36E5D"/>
    <w:rPr>
      <w:b/>
      <w:bCs/>
      <w:smallCaps/>
      <w:color w:val="2F5496" w:themeColor="accent1" w:themeShade="BF"/>
      <w:spacing w:val="5"/>
    </w:rPr>
  </w:style>
  <w:style w:type="character" w:styleId="Odkaznakomentr">
    <w:name w:val="annotation reference"/>
    <w:basedOn w:val="Predvolenpsmoodseku"/>
    <w:uiPriority w:val="99"/>
    <w:semiHidden/>
    <w:unhideWhenUsed/>
    <w:rsid w:val="003F08A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F08A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F08A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F08A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F08A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Oznámenie o výsledku výberového konania - VZOR</dc:title>
  <dc:subject/>
  <dc:creator>pc02</dc:creator>
  <cp:keywords/>
  <dc:description/>
  <cp:lastModifiedBy>Cyril Krinický</cp:lastModifiedBy>
  <cp:revision>3</cp:revision>
  <dcterms:created xsi:type="dcterms:W3CDTF">2026-02-16T12:28:00Z</dcterms:created>
  <dcterms:modified xsi:type="dcterms:W3CDTF">2026-03-10T13:06:00Z</dcterms:modified>
</cp:coreProperties>
</file>