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43073B0C" w:rsidR="0000295A" w:rsidRPr="00FC2A45" w:rsidRDefault="00036E5D" w:rsidP="00036E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A45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FC2A45" w:rsidRPr="00FC2A45">
        <w:rPr>
          <w:rFonts w:ascii="Times New Roman" w:hAnsi="Times New Roman" w:cs="Times New Roman"/>
          <w:b/>
          <w:bCs/>
          <w:sz w:val="24"/>
          <w:szCs w:val="24"/>
        </w:rPr>
        <w:t>12c</w:t>
      </w:r>
      <w:r w:rsidRPr="00FC2A45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E11D4E" w:rsidRDefault="00036E5D" w:rsidP="00A568F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2E87" w14:textId="77777777" w:rsidR="007143E8" w:rsidRPr="00E11D4E" w:rsidRDefault="007143E8" w:rsidP="007143E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469D073" w14:textId="0CBEF283" w:rsidR="00E11D4E" w:rsidRPr="00E11D4E" w:rsidRDefault="00E11D4E" w:rsidP="00E11D4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HLASOVACÍ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 </w:t>
      </w:r>
      <w:r w:rsidRPr="00E11D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LÍSTOK</w:t>
      </w:r>
      <w:r w:rsidR="00E434D4">
        <w:rPr>
          <w:rStyle w:val="Odkaznapoznmkupodiarou"/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footnoteReference w:id="1"/>
      </w:r>
    </w:p>
    <w:p w14:paraId="43DCDF36" w14:textId="77777777" w:rsidR="00E11D4E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A6EA624" w14:textId="01CD810F" w:rsidR="00E11D4E" w:rsidRPr="00E11D4E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Výberové konanie na obsadenie miesta riaditeľa školy:</w:t>
      </w:r>
    </w:p>
    <w:p w14:paraId="61E88F2A" w14:textId="77777777" w:rsidR="00E11D4E" w:rsidRPr="00E11D4E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Základná škola, Školská 1, Nižná</w:t>
      </w:r>
    </w:p>
    <w:p w14:paraId="31C9212A" w14:textId="77777777" w:rsidR="00E11D4E" w:rsidRPr="00E11D4E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Dátum konania: </w:t>
      </w: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...........................</w:t>
      </w:r>
    </w:p>
    <w:p w14:paraId="715916D3" w14:textId="77777777" w:rsidR="00E11D4E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A71FA45" w14:textId="207E6A0E" w:rsidR="00E11D4E" w:rsidRPr="00E11D4E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Zoznam uchádzačov </w:t>
      </w:r>
      <w:r w:rsidR="00E434D4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footnoteReference w:id="2"/>
      </w: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(v abecednom poradí):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5"/>
        <w:gridCol w:w="6105"/>
      </w:tblGrid>
      <w:tr w:rsidR="00E11D4E" w:rsidRPr="00E11D4E" w14:paraId="14901FB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B24A1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Poradové číslo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8D5D5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Meno a priezvisko uchádzača</w:t>
            </w:r>
          </w:p>
        </w:tc>
      </w:tr>
      <w:tr w:rsidR="00E11D4E" w:rsidRPr="00E11D4E" w14:paraId="4427C2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CFABA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BB692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....................................................................................................</w:t>
            </w:r>
          </w:p>
        </w:tc>
      </w:tr>
      <w:tr w:rsidR="00E11D4E" w:rsidRPr="00E11D4E" w14:paraId="3C6943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9A835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6DB56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....................................................................................................</w:t>
            </w:r>
          </w:p>
        </w:tc>
      </w:tr>
      <w:tr w:rsidR="00E11D4E" w:rsidRPr="00E11D4E" w14:paraId="7081D7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282B1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C915F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....................................................................................................</w:t>
            </w:r>
          </w:p>
        </w:tc>
      </w:tr>
      <w:tr w:rsidR="00E11D4E" w:rsidRPr="00E11D4E" w14:paraId="1A797D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3C202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69687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....................................................................................................</w:t>
            </w:r>
          </w:p>
        </w:tc>
      </w:tr>
      <w:tr w:rsidR="00E11D4E" w:rsidRPr="00E11D4E" w14:paraId="5BA978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73E60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0C243" w14:textId="77777777" w:rsidR="00E11D4E" w:rsidRPr="00E11D4E" w:rsidRDefault="00E11D4E" w:rsidP="00E11D4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11D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....................................................................................................</w:t>
            </w:r>
          </w:p>
        </w:tc>
      </w:tr>
    </w:tbl>
    <w:p w14:paraId="46A53FA7" w14:textId="77777777" w:rsidR="00E11D4E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F910E37" w14:textId="0B6BEE65" w:rsidR="00E11D4E" w:rsidRPr="00A568F8" w:rsidRDefault="00E11D4E" w:rsidP="00E11D4E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A56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POUČENIE O HLASOVANÍ:</w:t>
      </w:r>
    </w:p>
    <w:p w14:paraId="4ADB1FF5" w14:textId="77777777" w:rsidR="00E11D4E" w:rsidRPr="00E11D4E" w:rsidRDefault="00E11D4E" w:rsidP="00E11D4E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Člen výberovej komisie vyjadrí svoju voľbu tak, že zakrúžkuje poradové číslo len jedného uchádzača, ktorého navrhuje na prvé miesto v poradí úspešnosti.</w:t>
      </w:r>
    </w:p>
    <w:p w14:paraId="5365DAE3" w14:textId="77777777" w:rsidR="00E11D4E" w:rsidRPr="00E11D4E" w:rsidRDefault="00E11D4E" w:rsidP="00E11D4E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Hlasovací lístok, na ktorom je zakrúžkovaných viac uchádzačov, je neplatný.</w:t>
      </w:r>
    </w:p>
    <w:p w14:paraId="058B0AFD" w14:textId="77777777" w:rsidR="00E11D4E" w:rsidRPr="00E11D4E" w:rsidRDefault="00E11D4E" w:rsidP="00E11D4E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Hlasovací lístok, na ktorom nie je zakrúžkovaný žiaden uchádzač, je neplatný.</w:t>
      </w:r>
    </w:p>
    <w:p w14:paraId="42313B31" w14:textId="77777777" w:rsidR="00E11D4E" w:rsidRPr="00E11D4E" w:rsidRDefault="00E11D4E" w:rsidP="00E11D4E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E11D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Hlasovací lístok sa nepodpisuje (anonymné hlasovanie).</w:t>
      </w:r>
    </w:p>
    <w:p w14:paraId="75B891E0" w14:textId="77777777" w:rsidR="00E11D4E" w:rsidRPr="00E11D4E" w:rsidRDefault="00000000" w:rsidP="00E11D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pict w14:anchorId="4CFAD1AE">
          <v:rect id="_x0000_i1025" style="width:0;height:1.5pt" o:hralign="center" o:hrstd="t" o:hr="t" fillcolor="#a0a0a0" stroked="f"/>
        </w:pict>
      </w:r>
    </w:p>
    <w:sectPr w:rsidR="00E11D4E" w:rsidRPr="00E11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F8A2" w14:textId="77777777" w:rsidR="008402A9" w:rsidRDefault="008402A9" w:rsidP="00E434D4">
      <w:pPr>
        <w:spacing w:after="0" w:line="240" w:lineRule="auto"/>
      </w:pPr>
      <w:r>
        <w:separator/>
      </w:r>
    </w:p>
  </w:endnote>
  <w:endnote w:type="continuationSeparator" w:id="0">
    <w:p w14:paraId="5AEC889A" w14:textId="77777777" w:rsidR="008402A9" w:rsidRDefault="008402A9" w:rsidP="00E4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51A30" w14:textId="77777777" w:rsidR="008402A9" w:rsidRDefault="008402A9" w:rsidP="00E434D4">
      <w:pPr>
        <w:spacing w:after="0" w:line="240" w:lineRule="auto"/>
      </w:pPr>
      <w:r>
        <w:separator/>
      </w:r>
    </w:p>
  </w:footnote>
  <w:footnote w:type="continuationSeparator" w:id="0">
    <w:p w14:paraId="7D3AFBAC" w14:textId="77777777" w:rsidR="008402A9" w:rsidRDefault="008402A9" w:rsidP="00E434D4">
      <w:pPr>
        <w:spacing w:after="0" w:line="240" w:lineRule="auto"/>
      </w:pPr>
      <w:r>
        <w:continuationSeparator/>
      </w:r>
    </w:p>
  </w:footnote>
  <w:footnote w:id="1">
    <w:p w14:paraId="146A3434" w14:textId="2A1B0849" w:rsidR="00E434D4" w:rsidRDefault="00E434D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E434D4">
        <w:t>Má sa vydať presne toľko lístkov, koľko je prítomných členov komisie. Po sčítaní sa celkový počet lístkov v schránke (platné + neplatné + prázdne) musí rovnať počtu prítomných členov</w:t>
      </w:r>
    </w:p>
  </w:footnote>
  <w:footnote w:id="2">
    <w:p w14:paraId="4C4AF56A" w14:textId="77777777" w:rsidR="00E434D4" w:rsidRPr="00E434D4" w:rsidRDefault="00E434D4" w:rsidP="00E434D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E434D4">
        <w:t>Mená uchádzačov na lístok vopred vytlačte. Ak by ich členovia komisie dopisovali rukou, podľa rukopisu by sa dalo identifikovať, kto ako hlasoval, čo by narušilo princíp tajnosti.</w:t>
      </w:r>
    </w:p>
    <w:p w14:paraId="2CB74FC3" w14:textId="72B5B7B9" w:rsidR="00E434D4" w:rsidRDefault="00E434D4">
      <w:pPr>
        <w:pStyle w:val="Textpoznmkypodi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9C1"/>
    <w:multiLevelType w:val="multilevel"/>
    <w:tmpl w:val="1D4AE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51049"/>
    <w:multiLevelType w:val="multilevel"/>
    <w:tmpl w:val="EB8C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10589"/>
    <w:multiLevelType w:val="multilevel"/>
    <w:tmpl w:val="13F2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323F3"/>
    <w:multiLevelType w:val="hybridMultilevel"/>
    <w:tmpl w:val="988000FE"/>
    <w:lvl w:ilvl="0" w:tplc="55B21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A5B28"/>
    <w:multiLevelType w:val="multilevel"/>
    <w:tmpl w:val="B5AE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C237B3"/>
    <w:multiLevelType w:val="hybridMultilevel"/>
    <w:tmpl w:val="3CF87E9A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168F0"/>
    <w:multiLevelType w:val="multilevel"/>
    <w:tmpl w:val="3002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323418"/>
    <w:multiLevelType w:val="multilevel"/>
    <w:tmpl w:val="60A0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AD22AD"/>
    <w:multiLevelType w:val="multilevel"/>
    <w:tmpl w:val="E3ACD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CF1BB0"/>
    <w:multiLevelType w:val="multilevel"/>
    <w:tmpl w:val="B644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027942">
    <w:abstractNumId w:val="5"/>
  </w:num>
  <w:num w:numId="2" w16cid:durableId="1542091541">
    <w:abstractNumId w:val="3"/>
  </w:num>
  <w:num w:numId="3" w16cid:durableId="1610503439">
    <w:abstractNumId w:val="1"/>
  </w:num>
  <w:num w:numId="4" w16cid:durableId="1908684271">
    <w:abstractNumId w:val="9"/>
  </w:num>
  <w:num w:numId="5" w16cid:durableId="1749375702">
    <w:abstractNumId w:val="6"/>
  </w:num>
  <w:num w:numId="6" w16cid:durableId="1220483888">
    <w:abstractNumId w:val="2"/>
  </w:num>
  <w:num w:numId="7" w16cid:durableId="1899317039">
    <w:abstractNumId w:val="4"/>
  </w:num>
  <w:num w:numId="8" w16cid:durableId="1158300375">
    <w:abstractNumId w:val="8"/>
  </w:num>
  <w:num w:numId="9" w16cid:durableId="1838182547">
    <w:abstractNumId w:val="7"/>
  </w:num>
  <w:num w:numId="10" w16cid:durableId="16544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23710"/>
    <w:rsid w:val="00036E5D"/>
    <w:rsid w:val="00073166"/>
    <w:rsid w:val="000A1253"/>
    <w:rsid w:val="000C60C9"/>
    <w:rsid w:val="000F6A32"/>
    <w:rsid w:val="001565A6"/>
    <w:rsid w:val="001C61FF"/>
    <w:rsid w:val="00207FE0"/>
    <w:rsid w:val="002756BD"/>
    <w:rsid w:val="00281D2C"/>
    <w:rsid w:val="002C72AE"/>
    <w:rsid w:val="00360780"/>
    <w:rsid w:val="004864C6"/>
    <w:rsid w:val="005D6B4B"/>
    <w:rsid w:val="00625006"/>
    <w:rsid w:val="00633AC4"/>
    <w:rsid w:val="006840A7"/>
    <w:rsid w:val="006B69CD"/>
    <w:rsid w:val="007143E8"/>
    <w:rsid w:val="00726BF4"/>
    <w:rsid w:val="00737461"/>
    <w:rsid w:val="007B0CDB"/>
    <w:rsid w:val="007C12D0"/>
    <w:rsid w:val="007C2C80"/>
    <w:rsid w:val="008402A9"/>
    <w:rsid w:val="00852601"/>
    <w:rsid w:val="008556AF"/>
    <w:rsid w:val="00857FF7"/>
    <w:rsid w:val="00894499"/>
    <w:rsid w:val="008A7375"/>
    <w:rsid w:val="008B3887"/>
    <w:rsid w:val="009A3A80"/>
    <w:rsid w:val="009B6DB3"/>
    <w:rsid w:val="00A31F73"/>
    <w:rsid w:val="00A33243"/>
    <w:rsid w:val="00A568F8"/>
    <w:rsid w:val="00B00B8E"/>
    <w:rsid w:val="00B375B0"/>
    <w:rsid w:val="00BB61DA"/>
    <w:rsid w:val="00BC01ED"/>
    <w:rsid w:val="00C01CE4"/>
    <w:rsid w:val="00C801C3"/>
    <w:rsid w:val="00CC6AC8"/>
    <w:rsid w:val="00CE7AC4"/>
    <w:rsid w:val="00CF65B2"/>
    <w:rsid w:val="00CF7F44"/>
    <w:rsid w:val="00D21227"/>
    <w:rsid w:val="00D46D42"/>
    <w:rsid w:val="00D7720E"/>
    <w:rsid w:val="00D950FC"/>
    <w:rsid w:val="00DB1FE7"/>
    <w:rsid w:val="00DB4851"/>
    <w:rsid w:val="00E0497B"/>
    <w:rsid w:val="00E07DCB"/>
    <w:rsid w:val="00E11D4E"/>
    <w:rsid w:val="00E434D4"/>
    <w:rsid w:val="00EF4A00"/>
    <w:rsid w:val="00F06B41"/>
    <w:rsid w:val="00F76B1A"/>
    <w:rsid w:val="00FC2A45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CF65B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65B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65B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65B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65B2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434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434D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E434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BD10E-0959-466E-BA0E-F4ADDC508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Hlasovací lístok z VK</dc:title>
  <dc:subject/>
  <dc:creator>pc02</dc:creator>
  <cp:keywords/>
  <dc:description/>
  <cp:lastModifiedBy>Cyril Krinický</cp:lastModifiedBy>
  <cp:revision>3</cp:revision>
  <dcterms:created xsi:type="dcterms:W3CDTF">2026-06-22T08:30:00Z</dcterms:created>
  <dcterms:modified xsi:type="dcterms:W3CDTF">2026-06-22T08:32:00Z</dcterms:modified>
</cp:coreProperties>
</file>