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05"/>
        <w:gridCol w:w="2835"/>
        <w:gridCol w:w="1701"/>
        <w:gridCol w:w="142"/>
        <w:gridCol w:w="2811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381F1844" w14:textId="0B569E76" w:rsidR="006D723A" w:rsidRPr="000E6067" w:rsidRDefault="000E6067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lang w:eastAsia="sk-SK"/>
              </w:rPr>
              <w:t>Žiadosť o</w:t>
            </w:r>
            <w:r w:rsidR="00E13FC7">
              <w:rPr>
                <w:rFonts w:ascii="Arial" w:hAnsi="Arial" w:cs="Arial"/>
                <w:b/>
                <w:bCs/>
                <w:lang w:eastAsia="sk-SK"/>
              </w:rPr>
              <w:t xml:space="preserve"> overenie </w:t>
            </w:r>
            <w:r w:rsidR="00EB314A">
              <w:rPr>
                <w:rFonts w:ascii="Arial" w:hAnsi="Arial" w:cs="Arial"/>
                <w:b/>
                <w:bCs/>
                <w:lang w:eastAsia="sk-SK"/>
              </w:rPr>
              <w:t xml:space="preserve">zmeny </w:t>
            </w:r>
            <w:r w:rsidR="00E13FC7">
              <w:rPr>
                <w:rFonts w:ascii="Arial" w:hAnsi="Arial" w:cs="Arial"/>
                <w:b/>
                <w:bCs/>
                <w:lang w:eastAsia="sk-SK"/>
              </w:rPr>
              <w:t>projektu stavby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Pr="000E6067">
              <w:rPr>
                <w:rFonts w:ascii="Arial" w:hAnsi="Arial" w:cs="Arial"/>
                <w:b/>
                <w:bCs/>
                <w:lang w:eastAsia="sk-SK"/>
              </w:rPr>
              <w:t xml:space="preserve">podľa § </w:t>
            </w:r>
            <w:r w:rsidR="00EB314A">
              <w:rPr>
                <w:rFonts w:ascii="Arial" w:hAnsi="Arial" w:cs="Arial"/>
                <w:b/>
                <w:bCs/>
                <w:lang w:eastAsia="sk-SK"/>
              </w:rPr>
              <w:t xml:space="preserve">43 ods. 3 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 Stavebného zákona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E32308" w:rsidRPr="000E6067" w14:paraId="5DFCB0E1" w14:textId="77777777" w:rsidTr="00E32308">
        <w:trPr>
          <w:trHeight w:val="39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3C8E9392" w14:textId="77777777" w:rsidTr="000F0DB8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5A4A66E" w14:textId="0A8C1843" w:rsidR="00C54A04" w:rsidRDefault="00386879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69BA826" w14:textId="77777777" w:rsidR="000E6067" w:rsidRDefault="000E606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0F0DB8">
        <w:trPr>
          <w:trHeight w:val="28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E4C60DC" w14:textId="58792321" w:rsidR="00C54A04" w:rsidRPr="00C54A04" w:rsidRDefault="00C54A04" w:rsidP="000F0DB8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, projektanta</w:t>
            </w:r>
          </w:p>
        </w:tc>
      </w:tr>
      <w:tr w:rsidR="00C54A04" w:rsidRPr="000E6067" w14:paraId="5EA07600" w14:textId="77777777" w:rsidTr="000F0DB8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9A0F33E" w14:textId="77777777" w:rsidR="00C54A04" w:rsidRDefault="00C54A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0F0DB8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13D1A2" w14:textId="77777777" w:rsidR="00C54A04" w:rsidRDefault="00C54A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1824D30" w14:textId="77777777" w:rsidTr="001F3ECE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78A53967" w14:textId="5EDB223C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Generálny projektant alebo projektant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5981EC6" w14:textId="0D7374E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7E18398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BD5F753" w14:textId="77777777" w:rsidTr="001F3ECE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1AF52F59" w14:textId="13970BF4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alebo spracovateľ časti dokumentácie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B263A54" w14:textId="5AD4EE7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4988FEB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0F0DB8">
        <w:trPr>
          <w:trHeight w:val="393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D5A3B7" w14:textId="77777777" w:rsidR="00C54A04" w:rsidRDefault="00C54A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93FAB71" w14:textId="77777777" w:rsidR="00C54A04" w:rsidRDefault="00C54A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0F0DB8">
        <w:trPr>
          <w:trHeight w:val="1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79FD6500" w14:textId="1FE7B4B2" w:rsidR="0090107C" w:rsidRPr="0090107C" w:rsidRDefault="0090107C" w:rsidP="000F0DB8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E13FC7" w:rsidRPr="000E6067" w14:paraId="3B6C3660" w14:textId="77777777" w:rsidTr="000F0DB8">
        <w:trPr>
          <w:trHeight w:val="1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76F54BDC" w14:textId="2D12AAED" w:rsidR="00E13FC7" w:rsidRPr="00E13FC7" w:rsidRDefault="00E13FC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Žiadateľ uvedie iba údaje, pri ktorých nastala zmena oproti stavebnému zámeru </w:t>
            </w:r>
          </w:p>
        </w:tc>
      </w:tr>
      <w:tr w:rsidR="00E13FC7" w:rsidRPr="000E6067" w14:paraId="2A32B8FB" w14:textId="77777777" w:rsidTr="000F0DB8">
        <w:trPr>
          <w:trHeight w:val="391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FA96736" w14:textId="416DB047" w:rsidR="00E13FC7" w:rsidRPr="0090107C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40B9906" w14:textId="36B4E831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alebo súboru stavieb </w:t>
            </w:r>
          </w:p>
          <w:p w14:paraId="60E94F44" w14:textId="07BDDEA4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92DCEF" w14:textId="77777777" w:rsidR="00E13FC7" w:rsidRDefault="00E13FC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13FC7" w:rsidRPr="000E6067" w14:paraId="1F0BBC09" w14:textId="77777777" w:rsidTr="000F0DB8">
        <w:trPr>
          <w:trHeight w:val="6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4FB052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82C0DA3" w14:textId="665DCF20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</w:t>
            </w:r>
            <w:r w:rsidR="00EB314A">
              <w:rPr>
                <w:rFonts w:ascii="Arial" w:hAnsi="Arial" w:cs="Arial"/>
                <w:noProof/>
                <w:lang w:eastAsia="sk-SK"/>
              </w:rPr>
              <w:t xml:space="preserve">overovacej doložky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D13E382" w14:textId="77777777" w:rsidR="00E13FC7" w:rsidRDefault="00E13FC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13FC7" w:rsidRPr="000E6067" w14:paraId="77A3691A" w14:textId="77777777" w:rsidTr="001F3EC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9A5034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E03B314" w14:textId="07053EA2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EF9FE74" w14:textId="4C288432" w:rsidR="00E13FC7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Samostatná stavba  -  súbor stavieb </w:t>
            </w:r>
          </w:p>
        </w:tc>
      </w:tr>
      <w:tr w:rsidR="00E13FC7" w:rsidRPr="000E6067" w14:paraId="1EF2EEE5" w14:textId="77777777" w:rsidTr="000F0DB8">
        <w:trPr>
          <w:trHeight w:val="107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303F6CA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FBA022B" w14:textId="0F28DE11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</w:t>
            </w:r>
          </w:p>
          <w:p w14:paraId="5A1F9665" w14:textId="267D89F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8D999EE" w14:textId="77777777" w:rsidR="00E13FC7" w:rsidRDefault="00E13FC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13FC7" w:rsidRPr="000E6067" w14:paraId="147DC6B6" w14:textId="77777777" w:rsidTr="000F0DB8">
        <w:trPr>
          <w:trHeight w:val="96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8C379D7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E79B01E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2E262538" w14:textId="37DFEBDF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CA603AC" w14:textId="77777777" w:rsidR="00E13FC7" w:rsidRDefault="00E13FC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  <w:p w14:paraId="6430A644" w14:textId="77777777" w:rsidR="000F0DB8" w:rsidRDefault="000F0DB8" w:rsidP="000F0DB8">
            <w:pPr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  <w:p w14:paraId="086E8F58" w14:textId="77777777" w:rsidR="000F0DB8" w:rsidRPr="000F0DB8" w:rsidRDefault="000F0DB8" w:rsidP="000F0DB8">
            <w:pPr>
              <w:rPr>
                <w:highlight w:val="lightGray"/>
                <w:lang w:eastAsia="sk-SK"/>
              </w:rPr>
            </w:pPr>
          </w:p>
        </w:tc>
      </w:tr>
      <w:tr w:rsidR="00386879" w:rsidRPr="000E6067" w14:paraId="494BC914" w14:textId="77777777" w:rsidTr="000F0DB8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1A183E80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227BE8" w14:textId="6B9B6990" w:rsidR="00386879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</w:t>
            </w:r>
            <w:r w:rsidR="00386879">
              <w:rPr>
                <w:rFonts w:ascii="Arial" w:hAnsi="Arial" w:cs="Arial"/>
                <w:noProof/>
                <w:lang w:eastAsia="sk-SK"/>
              </w:rPr>
              <w:t xml:space="preserve">né pozemky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F85117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5E8D794" w14:textId="77777777" w:rsidTr="000F0DB8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5B1ED89D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68F259" w14:textId="68BBDB8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Susedné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A262F13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881F66B" w14:textId="77777777" w:rsidTr="000F0DB8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411FD21" w14:textId="42BD86BD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128AA7D" w14:textId="021B76D0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Hlavná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214C89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69837B1E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759B6FBB" w14:textId="22877C70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A89B7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hlavnej stavby podľa účelu</w:t>
            </w:r>
          </w:p>
          <w:p w14:paraId="671A589C" w14:textId="3202DEB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8C6464A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20E4BBC" w14:textId="77777777" w:rsidTr="000F0DB8">
        <w:trPr>
          <w:trHeight w:val="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4172003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F1A4D4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  <w:p w14:paraId="3634056E" w14:textId="1989659A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C12DFF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2CFDBFA" w14:textId="77777777" w:rsidTr="000F0DB8">
        <w:trPr>
          <w:trHeight w:val="79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97C125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D62C3B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Ostatné stavby</w:t>
            </w:r>
          </w:p>
          <w:p w14:paraId="27D83913" w14:textId="3F5B5BE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D125190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267C2B99" w14:textId="77777777" w:rsidTr="000F0DB8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B36D76A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F2F64B" w14:textId="76BCE12E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0DF6D97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295AE4F" w14:textId="77777777" w:rsidTr="000F0DB8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3B2401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0889D7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ostatných stavieb na prevádzkové súbory a stavebné objekty</w:t>
            </w:r>
          </w:p>
          <w:p w14:paraId="42E10CEF" w14:textId="2B3F801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BA0D1B" w14:textId="77777777" w:rsidR="00386879" w:rsidRDefault="00386879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13FC7" w:rsidRPr="000E6067" w14:paraId="51CE7323" w14:textId="77777777" w:rsidTr="001F3EC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49A1E39" w14:textId="0B377993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Uskutočňovanie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7864634" w14:textId="23C5FFA1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Svojpomocne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53FF609" w14:textId="127BBF21" w:rsidR="00E13FC7" w:rsidRPr="001F3ECE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E13FC7" w:rsidRPr="000E6067" w14:paraId="7C3060A0" w14:textId="77777777" w:rsidTr="001F3EC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FAB7E2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D6D1366" w14:textId="634DDFA8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Dodávateľsky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4C8DEFAB" w14:textId="3E88BCA9" w:rsidR="00E13FC7" w:rsidRPr="001F3ECE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080367" w:rsidRPr="000E6067" w14:paraId="7FB2A3FF" w14:textId="77777777" w:rsidTr="000F0DB8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6812F86D" w14:textId="6D977AC5" w:rsidR="00080367" w:rsidRDefault="0008036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Kvalifikovaná osoba pre vedenie uskutočňovania stavby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AD166D5" w14:textId="3FDABF11" w:rsidR="00080367" w:rsidRDefault="0008036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E62CF2D" w14:textId="77777777" w:rsidR="00080367" w:rsidRDefault="00080367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7CC81EC5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3EA1501" w14:textId="65727C96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C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634754C" w14:textId="638ABD39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84A558" w14:textId="77777777" w:rsidR="008E1F04" w:rsidRDefault="008E1F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E61CF9" w14:textId="77777777" w:rsidTr="000F0DB8">
        <w:trPr>
          <w:trHeight w:val="1191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A20C37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BB52C7" w14:textId="60F9131A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</w:t>
            </w:r>
            <w:r w:rsidR="004A52DC">
              <w:rPr>
                <w:rFonts w:ascii="Arial" w:hAnsi="Arial" w:cs="Arial"/>
                <w:noProof/>
                <w:lang w:eastAsia="sk-SK"/>
              </w:rPr>
              <w:t xml:space="preserve">alebo stavbe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6369FE" w14:textId="77777777" w:rsidR="008E1F04" w:rsidRDefault="008E1F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0F0DB8">
        <w:trPr>
          <w:trHeight w:val="90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1D04AE" w14:textId="60E3484C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</w:t>
            </w:r>
            <w:r w:rsidR="004A52DC">
              <w:rPr>
                <w:rFonts w:ascii="Arial" w:hAnsi="Arial" w:cs="Arial"/>
                <w:noProof/>
                <w:lang w:eastAsia="sk-SK"/>
              </w:rPr>
              <w:t>prílohy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38724AD" w14:textId="77777777" w:rsidR="008E1F04" w:rsidRDefault="008E1F04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4AAC098A" w14:textId="77777777" w:rsidTr="00825233">
        <w:trPr>
          <w:trHeight w:val="39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5CCD4A66" w14:textId="4EFADE1D" w:rsidR="008E1F04" w:rsidRDefault="008E1F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lastRenderedPageBreak/>
              <w:t xml:space="preserve">ČASŤ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</w:t>
            </w:r>
            <w:r w:rsidR="00EB314A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alebo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súbore stavieb </w:t>
            </w:r>
          </w:p>
        </w:tc>
      </w:tr>
      <w:tr w:rsidR="00BC67FC" w:rsidRPr="000E6067" w14:paraId="7EA24B57" w14:textId="77777777" w:rsidTr="00EB314A">
        <w:trPr>
          <w:trHeight w:val="39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3EE1FC8C" w14:textId="073A9D94" w:rsidR="00BC67FC" w:rsidRPr="00BC67FC" w:rsidRDefault="00BC67FC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Žiadateľ uvedie iba údaje, pri ktorých nastala zmena oproti </w:t>
            </w:r>
            <w:r w:rsidR="00EB314A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projektu stavby </w:t>
            </w: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92731D" w:rsidRPr="000E6067" w14:paraId="5CDB206C" w14:textId="77777777" w:rsidTr="001F3ECE">
        <w:trPr>
          <w:trHeight w:val="51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ED09988" w14:textId="61FA6BA5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Podrobná identifikácia stavby alebo súboru stavieb z hľadiska chránených záumov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9EDD35" w14:textId="3714DD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Jednoduchá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0991C30" w14:textId="756D0F45" w:rsidR="0092731D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92731D" w:rsidRPr="000E6067" w14:paraId="59F3C61D" w14:textId="77777777" w:rsidTr="000F0DB8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EC13F6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C6A76B" w14:textId="7B8E7F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Investičný projekt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311B906" w14:textId="77777777" w:rsidR="0092731D" w:rsidRDefault="0092731D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5C5C71F6" w14:textId="77777777" w:rsidTr="000F0DB8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804237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1D0C63F" w14:textId="20B863F2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Vyhradená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1524636" w14:textId="77777777" w:rsidR="0092731D" w:rsidRDefault="0092731D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D14B1E7" w14:textId="77777777" w:rsidTr="001F3EC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2647ABE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3C5998C" w14:textId="268F18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Odňatie poľnohospodárskej pôdy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EA0777C" w14:textId="6B8183E3" w:rsidR="0092731D" w:rsidRPr="001F3ECE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JE  /  NIE JE potrebné stanovisko alebo rozhodnutie </w:t>
            </w:r>
          </w:p>
        </w:tc>
      </w:tr>
      <w:tr w:rsidR="0092731D" w:rsidRPr="000E6067" w14:paraId="19A75A82" w14:textId="77777777" w:rsidTr="001F3EC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DF9CD4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345C967" w14:textId="0B94C6BB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Zvláštne užívanie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074C6ABC" w14:textId="6FFE1687" w:rsidR="0092731D" w:rsidRPr="001F3ECE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JE  /  NIE JE potrebné rozhodnutie </w:t>
            </w:r>
          </w:p>
        </w:tc>
      </w:tr>
      <w:tr w:rsidR="0092731D" w:rsidRPr="000E6067" w14:paraId="4CFB6DC4" w14:textId="77777777" w:rsidTr="001F3EC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52A3F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686D2E" w14:textId="4A60FCB7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Zriadenie vjazdu alebo zriadenie pripojenia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313157A0" w14:textId="3D8AB251" w:rsidR="0092731D" w:rsidRPr="001F3ECE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JE  /  NIE JE potrebný súhlas </w:t>
            </w:r>
          </w:p>
        </w:tc>
      </w:tr>
      <w:tr w:rsidR="0092731D" w:rsidRPr="000E6067" w14:paraId="3B91D172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AECD78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10D698F" w14:textId="569BB6C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nakladania s odpadom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975B2F" w14:textId="77777777" w:rsidR="0092731D" w:rsidRDefault="0092731D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74DC98FF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1CE52B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908BE5" w14:textId="138020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Posudzovanie vplyvov na životné prostredie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B53B1E7" w14:textId="77777777" w:rsidR="0092731D" w:rsidRDefault="0092731D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29C835E" w14:textId="77777777" w:rsidTr="000F0DB8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DE663A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A8AB333" w14:textId="196233F0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Pamiatková ochrana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6096CB7" w14:textId="77777777" w:rsidR="0092731D" w:rsidRDefault="0092731D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19CF0BF1" w14:textId="77777777" w:rsidTr="001F3EC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E3D0181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56F9E37" w14:textId="4C1DCC16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Výrub drevín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6154A45" w14:textId="2841B518" w:rsidR="0092731D" w:rsidRDefault="001F3ECE" w:rsidP="001F3EC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JE  /  NIE JE potrebné konanie </w:t>
            </w:r>
          </w:p>
        </w:tc>
      </w:tr>
      <w:tr w:rsidR="001F3ECE" w:rsidRPr="000E6067" w14:paraId="0746D9E6" w14:textId="77777777" w:rsidTr="000F0DB8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BCA6C8E" w14:textId="49579FE2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Stavba alebo časť stavby na odstránenie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FB36751" w14:textId="6DCA7625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Ak je súčasťou stavby alebo súboru stavieb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8F5F46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46936076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BC3FEEE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17B864" w14:textId="0DFEE631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E09BC8E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3125F4DA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EE876A5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71C615F" w14:textId="0370029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Umiestnenie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D053A6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02CCE35C" w14:textId="77777777" w:rsidTr="001F3ECE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2F1841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1C22CE9" w14:textId="6A76C144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Vlastník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41C26E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2EB31FA8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93AFB65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6CB034C" w14:textId="67EAFE54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54A4E86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6F42D8BB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8D2339E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130818" w14:textId="17624171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2A5670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05DC2345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817A29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C387D63" w14:textId="62D3BA7A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nadzemnej časti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2F40F7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1BEE20F0" w14:textId="77777777" w:rsidTr="001F3ECE">
        <w:trPr>
          <w:trHeight w:val="28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941B1E1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851FE33" w14:textId="6EF15135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</w:t>
            </w:r>
          </w:p>
        </w:tc>
        <w:tc>
          <w:tcPr>
            <w:tcW w:w="1701" w:type="dxa"/>
            <w:shd w:val="clear" w:color="auto" w:fill="FFFFFF" w:themeFill="background1"/>
          </w:tcPr>
          <w:p w14:paraId="49D66AB7" w14:textId="6B28E573" w:rsidR="001F3ECE" w:rsidRPr="001F3ECE" w:rsidRDefault="001F3ECE" w:rsidP="000F0DB8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Nadzemných : </w:t>
            </w:r>
          </w:p>
        </w:tc>
        <w:tc>
          <w:tcPr>
            <w:tcW w:w="2953" w:type="dxa"/>
            <w:gridSpan w:val="2"/>
            <w:shd w:val="clear" w:color="auto" w:fill="FFFFFF" w:themeFill="background1"/>
          </w:tcPr>
          <w:p w14:paraId="1C91AEDD" w14:textId="09C79CC8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31FFA32E" w14:textId="77777777" w:rsidTr="001F3ECE">
        <w:trPr>
          <w:trHeight w:val="28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DB15547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272169E0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E76B20" w14:textId="4BB5A164" w:rsidR="001F3ECE" w:rsidRPr="001F3ECE" w:rsidRDefault="001F3ECE" w:rsidP="000F0DB8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Podzemných : </w:t>
            </w:r>
          </w:p>
        </w:tc>
        <w:tc>
          <w:tcPr>
            <w:tcW w:w="2953" w:type="dxa"/>
            <w:gridSpan w:val="2"/>
            <w:shd w:val="clear" w:color="auto" w:fill="FFFFFF" w:themeFill="background1"/>
          </w:tcPr>
          <w:p w14:paraId="14057FAC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07C2C5E2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9726A10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55B973E" w14:textId="4782B05F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stavby na odstránenie z hľadiska pamiatkovej opchrany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5C5FE8A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EE24867" w14:textId="77777777" w:rsidTr="000F0DB8">
        <w:trPr>
          <w:trHeight w:val="45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A5DD2A" w14:textId="23D330F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Zastavovacie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E227C8F" w14:textId="33B1EB02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plocha pozemku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114DCC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18AAAA4" w14:textId="77777777" w:rsidTr="000F0DB8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A88A3A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6FAE9CD" w14:textId="3AA7C2B9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E836C9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7D665ED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C1258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FC97E9D" w14:textId="57015FE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Spevnená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0B2D52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6D5EC56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11055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06EF6A" w14:textId="7D49A0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Plocha zelene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C1B854E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221C0AE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7D8616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1D952B" w14:textId="683645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0F06A10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0752189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3E99705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353836C" w14:textId="70D2274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E5803C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2A4075B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8947743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2B00DCC" w14:textId="687993D3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0E1763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080D7FCD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27A7E89" w14:textId="4565B0E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Odstupové vzdialenosti 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70552D86" w14:textId="473A209B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Každá stavba alebo každý stavebný objekt samostatne </w:t>
            </w:r>
            <w:r w:rsidR="00825233">
              <w:rPr>
                <w:rFonts w:ascii="Arial" w:hAnsi="Arial" w:cs="Arial"/>
                <w:noProof/>
                <w:lang w:eastAsia="sk-SK"/>
              </w:rPr>
              <w:t>( od hranice parc. č. )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EC07321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3CC528E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1A99218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156467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5D9E8FF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25F2A25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87FC3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BE3694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4B85F7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E3AD902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E0D057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6A58009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62D985B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1E229BB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4766CD9" w14:textId="562D37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Bilancia plôch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E3A9400" w14:textId="1FAC136E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4CB5AA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844B1B8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C1B75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A29AF4" w14:textId="3E58839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91F7E80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9E465C4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E62A2AE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907C7F2" w14:textId="15732F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A8E8DD7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0A0A85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A21094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6E23BD" w14:textId="0826DF61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obytná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C5DEAEB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66DE9C9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F888760" w14:textId="03831BEA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bilancie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3BE3EA6" w14:textId="719AA4CD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spolu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638CC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38E860F" w14:textId="77777777" w:rsidTr="000F0DB8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890AD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871462D" w14:textId="65AEC08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C9DFA0D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A63027D" w14:textId="77777777" w:rsidTr="000F0DB8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B9D64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D5E19C4" w14:textId="55DAE99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nadzemných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0F41FB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5CBC276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088D8497" w14:textId="29BE81DF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bytových jednotiek stavby alebo súboru stavieb </w:t>
            </w:r>
            <w:r w:rsidR="00825233">
              <w:rPr>
                <w:rFonts w:ascii="Arial" w:hAnsi="Arial" w:cs="Arial"/>
                <w:noProof/>
                <w:lang w:eastAsia="sk-SK"/>
              </w:rPr>
              <w:t xml:space="preserve">a podlahová plocha bytu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2454C5" w14:textId="0F41FE77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4D4E115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C84534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15227E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7D20F07" w14:textId="1B2F06DF" w:rsidR="00E32308" w:rsidRP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1 –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976347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E89834E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13AE6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E15F0BF" w14:textId="1DEA82F2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2 -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C18EA0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096B928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7F46C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9CB8C2D" w14:textId="1B558C9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3 -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CD5732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B01E9EC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14A22E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428CD87" w14:textId="74B20F5B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4 -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C61B24D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B9D4BC3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377D42F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713D390" w14:textId="5610CB88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5 -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A7EF89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D7AFB15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C704E6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B7BD793" w14:textId="064F5FA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Uviesť iný typ /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909F14C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9411D06" w14:textId="77777777" w:rsidTr="000F0DB8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BEF136" w14:textId="584A82A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parkovacích miest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0386E7F" w14:textId="3A2924E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FF3DBB8" w14:textId="77777777" w:rsidR="00B7645B" w:rsidRDefault="00B7645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8A593CA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D69B84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818D3A5" w14:textId="400BF702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B7C3FBA" w14:textId="77777777" w:rsidR="00B7645B" w:rsidRDefault="00B7645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4F1D00DF" w14:textId="77777777" w:rsidTr="000F0DB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323A8B1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A0B4EF8" w14:textId="63E00AAE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E12A34" w14:textId="77777777" w:rsidR="00B7645B" w:rsidRDefault="00B7645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923EE" w:rsidRPr="000E6067" w14:paraId="6E86679A" w14:textId="77777777" w:rsidTr="000F0DB8">
        <w:trPr>
          <w:trHeight w:val="107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E31DD12" w14:textId="15203984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Dopravné pripojenie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FAAD4A" w14:textId="7C6D5FFF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Ulica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D6E11A" w14:textId="77777777" w:rsidR="002923EE" w:rsidRDefault="002923E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923EE" w:rsidRPr="000E6067" w14:paraId="7F49605C" w14:textId="77777777" w:rsidTr="000F0DB8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13CA4D" w14:textId="77777777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244CD3B" w14:textId="1ACC1820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482216F" w14:textId="77777777" w:rsidR="002923EE" w:rsidRDefault="002923E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1A86C4B0" w14:textId="77777777" w:rsidTr="000F0DB8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B29CC4" w14:textId="10911A5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Napojenie stavby alebo súboru stavieb na inžinierske siete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F34F741" w14:textId="28516DB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Elektrická energia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FE2963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06BAA78E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9FC0404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432D9BB" w14:textId="409027A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Elektronická komunikačná sieť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D7B153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1903B29E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1BAA35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01A0A24" w14:textId="601E04BE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Voda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03DB5F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53E7123C" w14:textId="77777777" w:rsidTr="001F3EC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C5842B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D6C5438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8E3680F" w14:textId="03F10F8C" w:rsidR="001F3ECE" w:rsidRPr="001F3ECE" w:rsidRDefault="001F3ECE" w:rsidP="000F0DB8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Typ napojenia </w:t>
            </w:r>
            <w:r>
              <w:rPr>
                <w:rFonts w:ascii="Arial" w:hAnsi="Arial" w:cs="Arial"/>
                <w:noProof/>
                <w:lang w:eastAsia="sk-SK"/>
              </w:rPr>
              <w:t xml:space="preserve">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FE79FB7" w14:textId="7C28EB9A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614A6B7C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E8087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99A0930" w14:textId="29F12C65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Kanalizácia splašková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5F3A3F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F3ECE" w:rsidRPr="000E6067" w14:paraId="179F0F14" w14:textId="77777777" w:rsidTr="001F3EC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09C0B2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9323E56" w14:textId="77777777" w:rsidR="001F3ECE" w:rsidRDefault="001F3E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BEEF6ED" w14:textId="77777777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1F3ECE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78E42A2" w14:textId="23E5A4C6" w:rsidR="001F3ECE" w:rsidRDefault="001F3ECE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76453FB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F0A63C3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4CA22960" w14:textId="51BE244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Kanalizácia dažďová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1A1355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C7058" w:rsidRPr="000E6067" w14:paraId="75FCBB5B" w14:textId="77777777" w:rsidTr="000C705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BF5B9BB" w14:textId="77777777" w:rsidR="000C7058" w:rsidRDefault="000C70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CE3142B" w14:textId="77777777" w:rsidR="000C7058" w:rsidRDefault="000C70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F708A26" w14:textId="77777777" w:rsidR="000C7058" w:rsidRDefault="000C705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E89C2A3" w14:textId="5F710F9B" w:rsidR="000C7058" w:rsidRDefault="000C705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D45CB46" w14:textId="77777777" w:rsidTr="000F0DB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EF6B58C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99FB552" w14:textId="289FFC7A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Vykurovanie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FBCF20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C7058" w:rsidRPr="000E6067" w14:paraId="5EF1CFA9" w14:textId="77777777" w:rsidTr="000C7058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94BA68" w14:textId="77777777" w:rsidR="000C7058" w:rsidRDefault="000C70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DC02117" w14:textId="77777777" w:rsidR="000C7058" w:rsidRDefault="000C70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5B6456C" w14:textId="77777777" w:rsidR="000C7058" w:rsidRPr="000C7058" w:rsidRDefault="000C7058" w:rsidP="000F0DB8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EC24C31" w14:textId="5187117A" w:rsidR="000C7058" w:rsidRDefault="000C705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443DD7E8" w14:textId="77777777" w:rsidTr="000F0DB8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9435A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DB908D" w14:textId="73C5743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Plynoinštalácia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3454A3C" w14:textId="77777777" w:rsidR="00A83143" w:rsidRDefault="00A8314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7A7E186E" w14:textId="77777777" w:rsidTr="000F0DB8">
        <w:trPr>
          <w:trHeight w:val="45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2C69A40" w14:textId="72EBB1C8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1860B1" w14:textId="690DC79E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423F2B" w14:textId="77777777" w:rsidR="004F6A3B" w:rsidRDefault="004F6A3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03A8CE3C" w14:textId="77777777" w:rsidTr="000F0DB8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F85B37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2D03176" w14:textId="603640E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alebo stavbe pre napojenie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064598" w14:textId="77777777" w:rsidR="004F6A3B" w:rsidRDefault="004F6A3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6A50E88E" w14:textId="77777777" w:rsidTr="000F0DB8">
        <w:trPr>
          <w:trHeight w:val="10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FC8A7E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C59F48A" w14:textId="5312568C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2073A36" w14:textId="77777777" w:rsidR="004F6A3B" w:rsidRDefault="004F6A3B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825233">
        <w:trPr>
          <w:trHeight w:val="454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28B29202" w14:textId="0C89012F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E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–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Dokumentácia stavby </w:t>
            </w:r>
          </w:p>
        </w:tc>
      </w:tr>
      <w:tr w:rsidR="002923EE" w:rsidRPr="000E6067" w14:paraId="7FC8DDD3" w14:textId="77777777" w:rsidTr="000C7058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0FC0DC6" w14:textId="7C01FC0A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stavby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0A93C85" w14:textId="1242327B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Projektorvá dokumentácia zmeny projektu stavby 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783A11F" w14:textId="3FC114E8" w:rsidR="002923EE" w:rsidRDefault="000C7058" w:rsidP="000C7058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>Uložená v IS  /  priložená v listine</w:t>
            </w:r>
          </w:p>
        </w:tc>
      </w:tr>
      <w:tr w:rsidR="002923EE" w:rsidRPr="000E6067" w14:paraId="7E30608F" w14:textId="77777777" w:rsidTr="000C7058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D25A957" w14:textId="77777777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8DE3D5C" w14:textId="63A0E89C" w:rsidR="002923EE" w:rsidRDefault="002923E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Zápisnica z mimoriadnej kontrolnej prehliadky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0E4A23A" w14:textId="328B7D4D" w:rsidR="002923EE" w:rsidRDefault="000C7058" w:rsidP="000C7058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>Uložená v IS  /  priložená v listine</w:t>
            </w:r>
          </w:p>
        </w:tc>
      </w:tr>
      <w:tr w:rsidR="00355C7B" w:rsidRPr="000E6067" w14:paraId="65FFA883" w14:textId="77777777" w:rsidTr="000C7058">
        <w:trPr>
          <w:trHeight w:val="454"/>
        </w:trPr>
        <w:tc>
          <w:tcPr>
            <w:tcW w:w="2405" w:type="dxa"/>
            <w:shd w:val="clear" w:color="auto" w:fill="D0CECE" w:themeFill="background2" w:themeFillShade="E6"/>
          </w:tcPr>
          <w:p w14:paraId="3A613271" w14:textId="0438719A" w:rsidR="00355C7B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Doložky súladu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DD8F118" w14:textId="2E373C22" w:rsidR="00355C7B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doložky súladu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46A5E99B" w14:textId="07514284" w:rsidR="00355C7B" w:rsidRPr="000C7058" w:rsidRDefault="000C7058" w:rsidP="000C7058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>Uložené v IS  /  priložené v listine</w:t>
            </w:r>
          </w:p>
        </w:tc>
      </w:tr>
      <w:tr w:rsidR="00E32308" w:rsidRPr="000E6067" w14:paraId="7AD7B3EB" w14:textId="77777777" w:rsidTr="000F0DB8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A236FEC" w14:textId="7A4C40B2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C899D61" w14:textId="6D99B62B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677A9C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4A9027C" w14:textId="77777777" w:rsidTr="000F0DB8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469139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E207EF6" w14:textId="0872B51F" w:rsidR="00E32308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Doložky súladu dotknutých orgánov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FB382AD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AA8DF3E" w14:textId="77777777" w:rsidTr="000F0DB8">
        <w:trPr>
          <w:trHeight w:val="107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2D12E8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DF1F470" w14:textId="6EEF08EF" w:rsidR="00E32308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Doložky súladu dotknutých právnických osôb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B43E8" w14:textId="77777777" w:rsidR="00E32308" w:rsidRDefault="00E3230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13418" w:rsidRPr="000E6067" w14:paraId="4912229F" w14:textId="77777777" w:rsidTr="00413418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780F3B5" w14:textId="4ABDD238" w:rsidR="00413418" w:rsidRPr="00413418" w:rsidRDefault="00413418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lastRenderedPageBreak/>
              <w:t xml:space="preserve">ČASŤ F – Údaje o správnom poplatku </w:t>
            </w:r>
          </w:p>
        </w:tc>
      </w:tr>
      <w:tr w:rsidR="00413418" w:rsidRPr="000E6067" w14:paraId="55E030A2" w14:textId="77777777" w:rsidTr="000F0DB8">
        <w:trPr>
          <w:trHeight w:val="340"/>
        </w:trPr>
        <w:tc>
          <w:tcPr>
            <w:tcW w:w="2405" w:type="dxa"/>
            <w:shd w:val="clear" w:color="auto" w:fill="D0CECE" w:themeFill="background2" w:themeFillShade="E6"/>
          </w:tcPr>
          <w:p w14:paraId="63E7AF31" w14:textId="27D88A91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Náklad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A38D726" w14:textId="10B450DB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Predpokladaný náklad stavby pre výpočet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1A29950" w14:textId="77777777" w:rsidR="00413418" w:rsidRDefault="0041341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25233" w:rsidRPr="000E6067" w14:paraId="37A8166A" w14:textId="77777777" w:rsidTr="000F0DB8">
        <w:trPr>
          <w:trHeight w:val="964"/>
        </w:trPr>
        <w:tc>
          <w:tcPr>
            <w:tcW w:w="2405" w:type="dxa"/>
            <w:shd w:val="clear" w:color="auto" w:fill="D0CECE" w:themeFill="background2" w:themeFillShade="E6"/>
          </w:tcPr>
          <w:p w14:paraId="66190E6F" w14:textId="1387656A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stavebný zámer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C7F851" w14:textId="77777777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Určenie výšky správneho poplatku</w:t>
            </w:r>
          </w:p>
          <w:p w14:paraId="6A4BAE8F" w14:textId="3B655B31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495EA" w14:textId="77777777" w:rsidR="00825233" w:rsidRDefault="00825233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E7791" w:rsidRPr="000E6067" w14:paraId="16A4CFB9" w14:textId="77777777" w:rsidTr="000F0DB8">
        <w:trPr>
          <w:trHeight w:val="113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7B9EF7" w14:textId="452932C8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</w:t>
            </w:r>
            <w:r w:rsidR="005E7074">
              <w:rPr>
                <w:rFonts w:ascii="Arial" w:hAnsi="Arial" w:cs="Arial"/>
                <w:noProof/>
                <w:lang w:eastAsia="sk-SK"/>
              </w:rPr>
              <w:t xml:space="preserve">zmenu </w:t>
            </w:r>
            <w:r>
              <w:rPr>
                <w:rFonts w:ascii="Arial" w:hAnsi="Arial" w:cs="Arial"/>
                <w:noProof/>
                <w:lang w:eastAsia="sk-SK"/>
              </w:rPr>
              <w:t>projekt</w:t>
            </w:r>
            <w:r w:rsidR="005E7074">
              <w:rPr>
                <w:rFonts w:ascii="Arial" w:hAnsi="Arial" w:cs="Arial"/>
                <w:noProof/>
                <w:lang w:eastAsia="sk-SK"/>
              </w:rPr>
              <w:t>u</w:t>
            </w:r>
            <w:r>
              <w:rPr>
                <w:rFonts w:ascii="Arial" w:hAnsi="Arial" w:cs="Arial"/>
                <w:noProof/>
                <w:lang w:eastAsia="sk-SK"/>
              </w:rPr>
              <w:t xml:space="preserve">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8E4178" w14:textId="333654F2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728D56" w14:textId="77777777" w:rsidR="00AE7791" w:rsidRDefault="00AE7791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E7791" w:rsidRPr="000E6067" w14:paraId="06F2BF5A" w14:textId="77777777" w:rsidTr="000F0DB8">
        <w:trPr>
          <w:trHeight w:val="10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90BAACE" w14:textId="77777777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FA46240" w14:textId="04E4231B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Výpočet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59FAAE" w14:textId="77777777" w:rsidR="00AE7791" w:rsidRDefault="00AE7791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695B5D85" w14:textId="77777777" w:rsidTr="000C7058">
        <w:trPr>
          <w:trHeight w:val="555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608817" w14:textId="391866E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251D829" w14:textId="6360FFB3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8DE75D5" w14:textId="48DE7919" w:rsidR="007E7D58" w:rsidRDefault="000C7058" w:rsidP="000C7058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C7058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0C7058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 xml:space="preserve">ý </w:t>
            </w:r>
            <w:r w:rsidRPr="000C7058">
              <w:rPr>
                <w:rFonts w:ascii="Arial" w:hAnsi="Arial" w:cs="Arial"/>
                <w:noProof/>
                <w:lang w:eastAsia="sk-SK"/>
              </w:rPr>
              <w:t xml:space="preserve"> v listine</w:t>
            </w:r>
          </w:p>
        </w:tc>
      </w:tr>
      <w:tr w:rsidR="007E7D58" w:rsidRPr="000E6067" w14:paraId="1521CA5A" w14:textId="77777777" w:rsidTr="000F0DB8">
        <w:trPr>
          <w:trHeight w:val="5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AF083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DA9ECA" w14:textId="3A63340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0A746F" w14:textId="77777777" w:rsidR="007E7D58" w:rsidRDefault="007E7D5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2C63595C" w14:textId="77777777" w:rsidTr="000F0DB8">
        <w:trPr>
          <w:trHeight w:val="555"/>
        </w:trPr>
        <w:tc>
          <w:tcPr>
            <w:tcW w:w="2405" w:type="dxa"/>
            <w:shd w:val="clear" w:color="auto" w:fill="D0CECE" w:themeFill="background2" w:themeFillShade="E6"/>
          </w:tcPr>
          <w:p w14:paraId="29D1BA9B" w14:textId="365712C7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F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F09EF4" w14:textId="0D44F151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preukazujúca oslobodenie od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30EDDE4" w14:textId="77777777" w:rsidR="007E7D58" w:rsidRDefault="007E7D58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65626F4D" w14:textId="77777777" w:rsidTr="00B634EC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32905039" w14:textId="672C3A71" w:rsidR="00B634EC" w:rsidRPr="00B634EC" w:rsidRDefault="00B634E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G – Vyhláseie žiadateľa a dátum podania </w:t>
            </w:r>
          </w:p>
        </w:tc>
      </w:tr>
      <w:tr w:rsidR="00B634EC" w:rsidRPr="000E6067" w14:paraId="26F8122A" w14:textId="77777777" w:rsidTr="000F0DB8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2A1EE52B" w14:textId="7699C67A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E4A5F3C" w14:textId="3C073F75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47EFB" w14:textId="77777777" w:rsidR="00B634EC" w:rsidRDefault="00B634EC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34FD2FA7" w14:textId="77777777" w:rsidTr="000F0DB8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0D610D83" w14:textId="1CC3907F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F501B7A" w14:textId="67206633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F3AFCB3" w14:textId="77777777" w:rsidR="00B634EC" w:rsidRDefault="00B634EC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50FED2C2" w14:textId="77777777" w:rsidTr="000F0DB8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06F534B" w14:textId="2F8DE494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DB50D0" w14:textId="730F740B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B84368" w14:textId="77777777" w:rsidR="00B634EC" w:rsidRDefault="00B634EC" w:rsidP="000F0DB8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0F0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824B" w14:textId="77777777" w:rsidR="00FC6E79" w:rsidRDefault="00FC6E79" w:rsidP="004F7D40">
      <w:pPr>
        <w:spacing w:after="0" w:line="240" w:lineRule="auto"/>
      </w:pPr>
      <w:r>
        <w:separator/>
      </w:r>
    </w:p>
  </w:endnote>
  <w:endnote w:type="continuationSeparator" w:id="0">
    <w:p w14:paraId="28674127" w14:textId="77777777" w:rsidR="00FC6E79" w:rsidRDefault="00FC6E79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017B" w14:textId="77777777" w:rsidR="009978A5" w:rsidRDefault="009978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4988EF6E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8E5" w14:textId="77777777" w:rsidR="000F0DB8" w:rsidRPr="006D723A" w:rsidRDefault="000F0DB8" w:rsidP="000F0DB8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73150EFE" w14:textId="77777777" w:rsidR="000F0DB8" w:rsidRDefault="000F0D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4E66" w14:textId="77777777" w:rsidR="00FC6E79" w:rsidRDefault="00FC6E79" w:rsidP="004F7D40">
      <w:pPr>
        <w:spacing w:after="0" w:line="240" w:lineRule="auto"/>
      </w:pPr>
      <w:r>
        <w:separator/>
      </w:r>
    </w:p>
  </w:footnote>
  <w:footnote w:type="continuationSeparator" w:id="0">
    <w:p w14:paraId="0390AB6C" w14:textId="77777777" w:rsidR="00FC6E79" w:rsidRDefault="00FC6E79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7F2" w14:textId="77777777" w:rsidR="009978A5" w:rsidRDefault="009978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28029B61" w:rsidR="004F7D40" w:rsidRDefault="00521C96" w:rsidP="00523AE1">
    <w:pPr>
      <w:pStyle w:val="Hlavika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90FC" w14:textId="77777777" w:rsidR="000F0DB8" w:rsidRDefault="000F0DB8" w:rsidP="000F0DB8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96BE0A" wp14:editId="4F055D13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54035220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B960E" w14:textId="77777777" w:rsidR="009978A5" w:rsidRPr="009978A5" w:rsidRDefault="009978A5" w:rsidP="009978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8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278EAF8E" w14:textId="77777777" w:rsidR="000F0DB8" w:rsidRDefault="000F0DB8" w:rsidP="000F0DB8"/>
                        <w:p w14:paraId="27F1B1E1" w14:textId="77777777" w:rsidR="000F0DB8" w:rsidRDefault="000F0DB8" w:rsidP="000F0DB8"/>
                        <w:p w14:paraId="7E41CFAA" w14:textId="77777777" w:rsidR="000F0DB8" w:rsidRDefault="000F0DB8" w:rsidP="000F0DB8"/>
                        <w:p w14:paraId="3DC89F2C" w14:textId="77777777" w:rsidR="000F0DB8" w:rsidRDefault="000F0DB8" w:rsidP="000F0DB8"/>
                        <w:p w14:paraId="548F42E9" w14:textId="77777777" w:rsidR="000F0DB8" w:rsidRDefault="000F0DB8" w:rsidP="000F0DB8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6BE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0A2B960E" w14:textId="77777777" w:rsidR="009978A5" w:rsidRPr="009978A5" w:rsidRDefault="009978A5" w:rsidP="009978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8A5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278EAF8E" w14:textId="77777777" w:rsidR="000F0DB8" w:rsidRDefault="000F0DB8" w:rsidP="000F0DB8"/>
                  <w:p w14:paraId="27F1B1E1" w14:textId="77777777" w:rsidR="000F0DB8" w:rsidRDefault="000F0DB8" w:rsidP="000F0DB8"/>
                  <w:p w14:paraId="7E41CFAA" w14:textId="77777777" w:rsidR="000F0DB8" w:rsidRDefault="000F0DB8" w:rsidP="000F0DB8"/>
                  <w:p w14:paraId="3DC89F2C" w14:textId="77777777" w:rsidR="000F0DB8" w:rsidRDefault="000F0DB8" w:rsidP="000F0DB8"/>
                  <w:p w14:paraId="548F42E9" w14:textId="77777777" w:rsidR="000F0DB8" w:rsidRDefault="000F0DB8" w:rsidP="000F0DB8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383201D8" w14:textId="77777777" w:rsidR="000F0DB8" w:rsidRPr="00607DF3" w:rsidRDefault="000F0DB8" w:rsidP="000F0DB8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717D7D54" w14:textId="77777777" w:rsidR="000F0DB8" w:rsidRPr="004F7D40" w:rsidRDefault="000F0DB8" w:rsidP="000F0DB8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763DF2C1" w14:textId="77777777" w:rsidR="000F0DB8" w:rsidRDefault="000F0DB8" w:rsidP="000F0DB8">
    <w:pPr>
      <w:pStyle w:val="Hlavika"/>
    </w:pPr>
    <w:r>
      <w:t xml:space="preserve">                              </w:t>
    </w:r>
  </w:p>
  <w:p w14:paraId="352B8176" w14:textId="77777777" w:rsidR="000F0DB8" w:rsidRDefault="000F0D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41F65"/>
    <w:rsid w:val="000600E1"/>
    <w:rsid w:val="0007336B"/>
    <w:rsid w:val="00080367"/>
    <w:rsid w:val="000913E0"/>
    <w:rsid w:val="000C52A7"/>
    <w:rsid w:val="000C7058"/>
    <w:rsid w:val="000E6067"/>
    <w:rsid w:val="000F0DB8"/>
    <w:rsid w:val="0013774B"/>
    <w:rsid w:val="001540CA"/>
    <w:rsid w:val="001A4E35"/>
    <w:rsid w:val="001F3ECE"/>
    <w:rsid w:val="00247B09"/>
    <w:rsid w:val="0025595D"/>
    <w:rsid w:val="002619D9"/>
    <w:rsid w:val="002923EE"/>
    <w:rsid w:val="002A4854"/>
    <w:rsid w:val="00321988"/>
    <w:rsid w:val="00342321"/>
    <w:rsid w:val="003432BF"/>
    <w:rsid w:val="00355C7B"/>
    <w:rsid w:val="00386879"/>
    <w:rsid w:val="00391F8D"/>
    <w:rsid w:val="003D3AEF"/>
    <w:rsid w:val="00412413"/>
    <w:rsid w:val="00413418"/>
    <w:rsid w:val="004A52DC"/>
    <w:rsid w:val="004F6A3B"/>
    <w:rsid w:val="004F7D40"/>
    <w:rsid w:val="00510CE4"/>
    <w:rsid w:val="00521C96"/>
    <w:rsid w:val="00523AE1"/>
    <w:rsid w:val="005265CE"/>
    <w:rsid w:val="00541779"/>
    <w:rsid w:val="0056595F"/>
    <w:rsid w:val="005A71C1"/>
    <w:rsid w:val="005E7074"/>
    <w:rsid w:val="005F1AC8"/>
    <w:rsid w:val="00607DF3"/>
    <w:rsid w:val="006373D2"/>
    <w:rsid w:val="00671573"/>
    <w:rsid w:val="006A4491"/>
    <w:rsid w:val="006B3A22"/>
    <w:rsid w:val="006C0C8B"/>
    <w:rsid w:val="006D259E"/>
    <w:rsid w:val="006D723A"/>
    <w:rsid w:val="006D780B"/>
    <w:rsid w:val="006D7C8B"/>
    <w:rsid w:val="00724DB4"/>
    <w:rsid w:val="007B4FB2"/>
    <w:rsid w:val="007B7210"/>
    <w:rsid w:val="007B7AD4"/>
    <w:rsid w:val="007E7D58"/>
    <w:rsid w:val="00807CF4"/>
    <w:rsid w:val="00825233"/>
    <w:rsid w:val="00860D45"/>
    <w:rsid w:val="00866061"/>
    <w:rsid w:val="00866500"/>
    <w:rsid w:val="00870C5F"/>
    <w:rsid w:val="00876B97"/>
    <w:rsid w:val="008A73BD"/>
    <w:rsid w:val="008A7C7E"/>
    <w:rsid w:val="008B09BC"/>
    <w:rsid w:val="008B400D"/>
    <w:rsid w:val="008D6550"/>
    <w:rsid w:val="008E1F04"/>
    <w:rsid w:val="008E25B3"/>
    <w:rsid w:val="0090107C"/>
    <w:rsid w:val="00926ED4"/>
    <w:rsid w:val="0092731D"/>
    <w:rsid w:val="009534D5"/>
    <w:rsid w:val="00955BDE"/>
    <w:rsid w:val="009945D7"/>
    <w:rsid w:val="009978A5"/>
    <w:rsid w:val="009F3338"/>
    <w:rsid w:val="00A0418A"/>
    <w:rsid w:val="00A142EE"/>
    <w:rsid w:val="00A26359"/>
    <w:rsid w:val="00A50136"/>
    <w:rsid w:val="00A65CD1"/>
    <w:rsid w:val="00A83143"/>
    <w:rsid w:val="00AB5C1B"/>
    <w:rsid w:val="00AE7791"/>
    <w:rsid w:val="00B0410C"/>
    <w:rsid w:val="00B221C8"/>
    <w:rsid w:val="00B27B12"/>
    <w:rsid w:val="00B476F0"/>
    <w:rsid w:val="00B634EC"/>
    <w:rsid w:val="00B7645B"/>
    <w:rsid w:val="00B7794F"/>
    <w:rsid w:val="00B82EFF"/>
    <w:rsid w:val="00BA67A7"/>
    <w:rsid w:val="00BC67FC"/>
    <w:rsid w:val="00BF3922"/>
    <w:rsid w:val="00BF4EE4"/>
    <w:rsid w:val="00C5484A"/>
    <w:rsid w:val="00C54A04"/>
    <w:rsid w:val="00C55D09"/>
    <w:rsid w:val="00C9452E"/>
    <w:rsid w:val="00CE6647"/>
    <w:rsid w:val="00D41B5B"/>
    <w:rsid w:val="00D517A3"/>
    <w:rsid w:val="00D54012"/>
    <w:rsid w:val="00DF0420"/>
    <w:rsid w:val="00E006CB"/>
    <w:rsid w:val="00E123C6"/>
    <w:rsid w:val="00E13FC7"/>
    <w:rsid w:val="00E23DF2"/>
    <w:rsid w:val="00E32308"/>
    <w:rsid w:val="00E455B3"/>
    <w:rsid w:val="00EB314A"/>
    <w:rsid w:val="00F05E5F"/>
    <w:rsid w:val="00F45AB5"/>
    <w:rsid w:val="00F774CC"/>
    <w:rsid w:val="00FC6E79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Žiadosť o overenie zmeny projektu stavby podľa 43 ods. 3 Stavebného zákona</dc:title>
  <dc:subject/>
  <dc:creator>Mesto Stará Turá</dc:creator>
  <cp:keywords/>
  <dc:description/>
  <cp:lastModifiedBy>Miriam Čubanáková</cp:lastModifiedBy>
  <cp:revision>9</cp:revision>
  <cp:lastPrinted>2025-07-31T09:32:00Z</cp:lastPrinted>
  <dcterms:created xsi:type="dcterms:W3CDTF">2025-04-02T13:46:00Z</dcterms:created>
  <dcterms:modified xsi:type="dcterms:W3CDTF">2025-07-31T09:32:00Z</dcterms:modified>
</cp:coreProperties>
</file>